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42624DE4" w:rsidR="0043728B" w:rsidRPr="00D435AA" w:rsidRDefault="00AA535B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September 28th</w:t>
            </w:r>
            <w:r w:rsidR="00962AB0">
              <w:rPr>
                <w:bCs/>
                <w:noProof w:val="0"/>
                <w:sz w:val="22"/>
                <w:szCs w:val="22"/>
              </w:rPr>
              <w:t>, 2016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5BCBC287" w:rsidR="0043728B" w:rsidRPr="00D435AA" w:rsidRDefault="00C038CB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McKinney Center Conference Room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2312"/>
        <w:gridCol w:w="1062"/>
        <w:gridCol w:w="5325"/>
        <w:gridCol w:w="92"/>
      </w:tblGrid>
      <w:tr w:rsidR="0043728B" w:rsidRPr="00D435AA" w14:paraId="4D2C2B63" w14:textId="77777777" w:rsidTr="00FC4224">
        <w:trPr>
          <w:gridBefore w:val="1"/>
          <w:trHeight w:val="206"/>
        </w:trPr>
        <w:tc>
          <w:tcPr>
            <w:tcW w:w="1127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869" w:type="pct"/>
            <w:gridSpan w:val="3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869" w:type="pct"/>
            <w:gridSpan w:val="3"/>
          </w:tcPr>
          <w:p w14:paraId="5AAC2EF8" w14:textId="0E2D9541" w:rsidR="0043728B" w:rsidRPr="00FA4725" w:rsidRDefault="00FA4725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University Counseling Services</w:t>
            </w:r>
          </w:p>
        </w:tc>
      </w:tr>
      <w:tr w:rsidR="0022082C" w:rsidRPr="00D435AA" w14:paraId="5310C2B0" w14:textId="77777777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869" w:type="pct"/>
            <w:gridSpan w:val="3"/>
          </w:tcPr>
          <w:p w14:paraId="683BA408" w14:textId="4281DAB9" w:rsidR="0022082C" w:rsidRPr="00D435AA" w:rsidRDefault="00A84EEF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Sarah Spearman</w:t>
            </w:r>
            <w:r w:rsidR="003324DB" w:rsidRPr="00D435AA">
              <w:rPr>
                <w:bCs/>
                <w:noProof w:val="0"/>
                <w:sz w:val="22"/>
                <w:szCs w:val="22"/>
              </w:rPr>
              <w:t xml:space="preserve"> </w:t>
            </w:r>
            <w:r w:rsidR="003324DB" w:rsidRPr="00D435AA">
              <w:rPr>
                <w:b w:val="0"/>
                <w:bCs/>
                <w:i/>
                <w:noProof w:val="0"/>
                <w:sz w:val="22"/>
                <w:szCs w:val="22"/>
              </w:rPr>
              <w:t>MOPIP Intern</w:t>
            </w:r>
          </w:p>
        </w:tc>
      </w:tr>
      <w:tr w:rsidR="0022082C" w:rsidRPr="00D435AA" w14:paraId="3A8C832F" w14:textId="77777777" w:rsidTr="00FC4224">
        <w:trPr>
          <w:gridBefore w:val="1"/>
          <w:trHeight w:val="998"/>
        </w:trPr>
        <w:tc>
          <w:tcPr>
            <w:tcW w:w="1127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869" w:type="pct"/>
            <w:gridSpan w:val="3"/>
          </w:tcPr>
          <w:p w14:paraId="20AA2650" w14:textId="3641DDBF" w:rsidR="0022082C" w:rsidRPr="005B3980" w:rsidRDefault="002C2ED5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Katie King, Julian </w:t>
            </w:r>
            <w:proofErr w:type="spellStart"/>
            <w:r>
              <w:rPr>
                <w:bCs/>
                <w:i/>
                <w:szCs w:val="22"/>
              </w:rPr>
              <w:t>Fabella</w:t>
            </w:r>
            <w:proofErr w:type="spellEnd"/>
            <w:r>
              <w:rPr>
                <w:bCs/>
                <w:i/>
                <w:szCs w:val="22"/>
              </w:rPr>
              <w:t xml:space="preserve">, Sydney </w:t>
            </w:r>
            <w:proofErr w:type="spellStart"/>
            <w:r>
              <w:rPr>
                <w:bCs/>
                <w:i/>
                <w:szCs w:val="22"/>
              </w:rPr>
              <w:t>Gosik</w:t>
            </w:r>
            <w:proofErr w:type="spellEnd"/>
            <w:r>
              <w:rPr>
                <w:bCs/>
                <w:i/>
                <w:szCs w:val="22"/>
              </w:rPr>
              <w:t xml:space="preserve">, Isaac Julius, Taylor Hawley, Adam McMichael, J.D. Smiser, Megan Swingle, Joe Hamilton, Jim Haney, Clarissa Todd, Sarah Spearman, Mike </w:t>
            </w:r>
            <w:proofErr w:type="spellStart"/>
            <w:r>
              <w:rPr>
                <w:bCs/>
                <w:i/>
                <w:szCs w:val="22"/>
              </w:rPr>
              <w:t>Bazemore</w:t>
            </w:r>
            <w:proofErr w:type="spellEnd"/>
          </w:p>
        </w:tc>
      </w:tr>
      <w:tr w:rsidR="0022082C" w:rsidRPr="00D435AA" w14:paraId="4E00F0DE" w14:textId="77777777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869" w:type="pct"/>
            <w:gridSpan w:val="3"/>
          </w:tcPr>
          <w:p w14:paraId="57936E72" w14:textId="1C388F55" w:rsidR="0022082C" w:rsidRPr="005B3980" w:rsidRDefault="002C2ED5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Roberta Donahue, Nancy Daley-Moore, Qui Bui, 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John Manning, William Nelson, </w:t>
            </w:r>
          </w:p>
        </w:tc>
      </w:tr>
      <w:tr w:rsidR="0022082C" w:rsidRPr="00D435AA" w14:paraId="0F140D4D" w14:textId="77777777" w:rsidTr="00FC4224">
        <w:trPr>
          <w:gridBefore w:val="1"/>
          <w:trHeight w:val="70"/>
        </w:trPr>
        <w:tc>
          <w:tcPr>
            <w:tcW w:w="1127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869" w:type="pct"/>
            <w:gridSpan w:val="3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</w:trPr>
        <w:tc>
          <w:tcPr>
            <w:tcW w:w="1865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7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589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  <w:trHeight w:val="2357"/>
        </w:trPr>
        <w:tc>
          <w:tcPr>
            <w:tcW w:w="1865" w:type="pct"/>
            <w:gridSpan w:val="2"/>
          </w:tcPr>
          <w:p w14:paraId="10E1ED0B" w14:textId="7DCFDD48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B409D4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Approval of Minutes – 9/14/2016 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5D08A9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D223E13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Coalition Update</w:t>
            </w:r>
          </w:p>
          <w:p w14:paraId="5171D792" w14:textId="77777777" w:rsidR="002C2ED5" w:rsidRDefault="002C2ED5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B409FC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6EFF366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E59446F" w14:textId="2431C564" w:rsidR="00C038CB" w:rsidRDefault="002C2ED5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Budget Review</w:t>
            </w:r>
          </w:p>
          <w:p w14:paraId="11A30888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68AF158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DA03D1F" w14:textId="77777777" w:rsidR="002C2ED5" w:rsidRDefault="002C2ED5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B598FB1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Guidelines Review</w:t>
            </w:r>
          </w:p>
          <w:p w14:paraId="110E083B" w14:textId="77777777" w:rsidR="002C2ED5" w:rsidRDefault="002C2ED5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5EA4129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6D27CCB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40A2261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Questionnaire Follow Up</w:t>
            </w:r>
          </w:p>
          <w:p w14:paraId="253FC1B4" w14:textId="19E9D943" w:rsidR="0057008E" w:rsidRDefault="0057008E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14:paraId="4AE94775" w14:textId="77777777" w:rsidR="00A84EEF" w:rsidRDefault="00A84EE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D7CA2DC" w14:textId="77777777" w:rsidR="00A84EEF" w:rsidRPr="00A84EEF" w:rsidRDefault="00A84EE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1E11852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962D566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A1914D" w14:textId="7B70089F" w:rsidR="00D135B7" w:rsidRDefault="002C2ED5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SHAG</w:t>
            </w:r>
          </w:p>
          <w:p w14:paraId="5778B13B" w14:textId="2D17675A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7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1EAFF7C5" w14:textId="77777777" w:rsidR="00C403B8" w:rsidRPr="00D435AA" w:rsidRDefault="00C403B8" w:rsidP="00FC4224">
            <w:pPr>
              <w:rPr>
                <w:szCs w:val="22"/>
              </w:rPr>
            </w:pPr>
          </w:p>
          <w:p w14:paraId="5FC0FA7C" w14:textId="50EBAA91" w:rsidR="00C403B8" w:rsidRPr="00D435AA" w:rsidRDefault="002C2ED5" w:rsidP="00FC422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0956508D" w14:textId="77777777" w:rsidR="00C403B8" w:rsidRPr="00D435AA" w:rsidRDefault="00C403B8" w:rsidP="00FC4224">
            <w:pPr>
              <w:rPr>
                <w:szCs w:val="22"/>
              </w:rPr>
            </w:pPr>
          </w:p>
          <w:p w14:paraId="384E8941" w14:textId="77777777" w:rsidR="00C403B8" w:rsidRPr="00D435AA" w:rsidRDefault="00C403B8" w:rsidP="00FC4224">
            <w:pPr>
              <w:rPr>
                <w:szCs w:val="22"/>
              </w:rPr>
            </w:pPr>
          </w:p>
          <w:p w14:paraId="37F4526A" w14:textId="7B1432BE" w:rsidR="00C403B8" w:rsidRPr="00D435AA" w:rsidRDefault="002C2ED5" w:rsidP="00FC422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251CF136" w14:textId="425A14FD" w:rsidR="002C2ED5" w:rsidRDefault="002C2ED5" w:rsidP="00FC4224">
            <w:pPr>
              <w:rPr>
                <w:szCs w:val="22"/>
              </w:rPr>
            </w:pPr>
          </w:p>
          <w:p w14:paraId="28F5687B" w14:textId="77777777" w:rsidR="002C2ED5" w:rsidRPr="002C2ED5" w:rsidRDefault="002C2ED5" w:rsidP="002C2ED5">
            <w:pPr>
              <w:rPr>
                <w:szCs w:val="22"/>
              </w:rPr>
            </w:pPr>
          </w:p>
          <w:p w14:paraId="0482E5F3" w14:textId="099A2F45" w:rsidR="002C2ED5" w:rsidRPr="002C2ED5" w:rsidRDefault="002C2ED5" w:rsidP="002C2ED5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07704EB3" w14:textId="77777777" w:rsidR="002C2ED5" w:rsidRDefault="002C2ED5" w:rsidP="002C2ED5">
            <w:pPr>
              <w:rPr>
                <w:szCs w:val="22"/>
              </w:rPr>
            </w:pPr>
          </w:p>
          <w:p w14:paraId="7796F091" w14:textId="77777777" w:rsidR="002C2ED5" w:rsidRPr="002C2ED5" w:rsidRDefault="002C2ED5" w:rsidP="002C2ED5">
            <w:pPr>
              <w:rPr>
                <w:szCs w:val="22"/>
              </w:rPr>
            </w:pPr>
          </w:p>
          <w:p w14:paraId="4A200727" w14:textId="1407C841" w:rsidR="002C2ED5" w:rsidRPr="002C2ED5" w:rsidRDefault="002C2ED5" w:rsidP="002C2ED5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4BADA3B4" w14:textId="77777777" w:rsidR="002C2ED5" w:rsidRPr="002C2ED5" w:rsidRDefault="002C2ED5" w:rsidP="002C2ED5">
            <w:pPr>
              <w:rPr>
                <w:szCs w:val="22"/>
              </w:rPr>
            </w:pPr>
          </w:p>
          <w:p w14:paraId="1BD10A09" w14:textId="77777777" w:rsidR="002C2ED5" w:rsidRDefault="002C2ED5" w:rsidP="002C2ED5">
            <w:pPr>
              <w:rPr>
                <w:szCs w:val="22"/>
              </w:rPr>
            </w:pPr>
          </w:p>
          <w:p w14:paraId="7497D97E" w14:textId="77777777" w:rsidR="002C2ED5" w:rsidRPr="002C2ED5" w:rsidRDefault="002C2ED5" w:rsidP="002C2ED5">
            <w:pPr>
              <w:rPr>
                <w:szCs w:val="22"/>
              </w:rPr>
            </w:pPr>
          </w:p>
          <w:p w14:paraId="2A5A3B59" w14:textId="77777777" w:rsidR="002C2ED5" w:rsidRPr="002C2ED5" w:rsidRDefault="002C2ED5" w:rsidP="002C2ED5">
            <w:pPr>
              <w:rPr>
                <w:szCs w:val="22"/>
              </w:rPr>
            </w:pPr>
          </w:p>
          <w:p w14:paraId="14E3FCE3" w14:textId="62A392E2" w:rsidR="002C2ED5" w:rsidRDefault="002C2ED5" w:rsidP="002C2ED5">
            <w:pPr>
              <w:rPr>
                <w:szCs w:val="22"/>
              </w:rPr>
            </w:pPr>
          </w:p>
          <w:p w14:paraId="3846C1DE" w14:textId="0D882C5B" w:rsidR="00C403B8" w:rsidRPr="002C2ED5" w:rsidRDefault="002C2ED5" w:rsidP="002C2ED5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</w:tc>
        <w:tc>
          <w:tcPr>
            <w:tcW w:w="2589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77777777" w:rsidR="00AC4F88" w:rsidRDefault="002C2ED5" w:rsidP="00FC4224">
            <w:r>
              <w:t>Minutes were approved</w:t>
            </w:r>
          </w:p>
          <w:p w14:paraId="1465A952" w14:textId="77777777" w:rsidR="002C2ED5" w:rsidRDefault="002C2ED5" w:rsidP="00FC4224"/>
          <w:p w14:paraId="51FC149D" w14:textId="77777777" w:rsidR="002C2ED5" w:rsidRDefault="002C2ED5" w:rsidP="00FC4224"/>
          <w:p w14:paraId="4EAFB9B4" w14:textId="691AB2BA" w:rsidR="002C2ED5" w:rsidRDefault="002C2ED5" w:rsidP="00FC4224">
            <w:r>
              <w:t xml:space="preserve">Jamie Ball is a new addition to Truman Pip – she will co-chair with Joe Hamilton. There may be some additional new members, such as a rep from Women’s Resources. </w:t>
            </w:r>
          </w:p>
          <w:p w14:paraId="40476FC6" w14:textId="77777777" w:rsidR="002C2ED5" w:rsidRPr="00AC4F88" w:rsidRDefault="002C2ED5" w:rsidP="00FC4224"/>
          <w:p w14:paraId="06A52FAC" w14:textId="31D73667" w:rsidR="002C2ED5" w:rsidRDefault="002C2ED5" w:rsidP="003F15E5">
            <w:r>
              <w:t xml:space="preserve">2015-2016 year budget reviewed and amounts paid discussed. </w:t>
            </w:r>
          </w:p>
          <w:p w14:paraId="107514AD" w14:textId="77777777" w:rsidR="002C2ED5" w:rsidRPr="002C2ED5" w:rsidRDefault="002C2ED5" w:rsidP="002C2ED5"/>
          <w:p w14:paraId="284EE96F" w14:textId="76A6E405" w:rsidR="002C2ED5" w:rsidRDefault="002C2ED5" w:rsidP="002C2ED5"/>
          <w:p w14:paraId="7B869657" w14:textId="77A1EE33" w:rsidR="002C2ED5" w:rsidRDefault="002C2ED5" w:rsidP="002C2ED5">
            <w:r>
              <w:t xml:space="preserve">How to submit a funding request was briefly discussed, but this topic was mainly postponed to a future meeting. </w:t>
            </w:r>
          </w:p>
          <w:p w14:paraId="53C81B80" w14:textId="77777777" w:rsidR="002C2ED5" w:rsidRPr="002C2ED5" w:rsidRDefault="002C2ED5" w:rsidP="002C2ED5"/>
          <w:p w14:paraId="1A3C133D" w14:textId="3ED3EEDE" w:rsidR="002C2ED5" w:rsidRDefault="002C2ED5" w:rsidP="002C2ED5"/>
          <w:p w14:paraId="2F6ABCDA" w14:textId="77777777" w:rsidR="00255C61" w:rsidRDefault="002C2ED5" w:rsidP="002C2ED5">
            <w:r>
              <w:t xml:space="preserve">4 Main Categories: </w:t>
            </w:r>
          </w:p>
          <w:p w14:paraId="030DD80F" w14:textId="52F0AA1C" w:rsidR="002C2ED5" w:rsidRDefault="002C2ED5" w:rsidP="002C2ED5">
            <w:pPr>
              <w:pStyle w:val="ListParagraph"/>
              <w:numPr>
                <w:ilvl w:val="0"/>
                <w:numId w:val="7"/>
              </w:numPr>
            </w:pPr>
            <w:r>
              <w:t>Alcohol Awareness</w:t>
            </w:r>
          </w:p>
          <w:p w14:paraId="6E28B489" w14:textId="77777777" w:rsidR="002C2ED5" w:rsidRDefault="002C2ED5" w:rsidP="002C2ED5">
            <w:pPr>
              <w:pStyle w:val="ListParagraph"/>
              <w:numPr>
                <w:ilvl w:val="0"/>
                <w:numId w:val="7"/>
              </w:numPr>
            </w:pPr>
            <w:r>
              <w:t>Sexual Health</w:t>
            </w:r>
          </w:p>
          <w:p w14:paraId="79FFD9B6" w14:textId="78D1E2CD" w:rsidR="002C2ED5" w:rsidRDefault="005A3A7B" w:rsidP="002C2ED5">
            <w:pPr>
              <w:pStyle w:val="ListParagraph"/>
              <w:numPr>
                <w:ilvl w:val="0"/>
                <w:numId w:val="7"/>
              </w:numPr>
            </w:pPr>
            <w:r>
              <w:t>Interpersonal violence</w:t>
            </w:r>
          </w:p>
          <w:p w14:paraId="637F8DAB" w14:textId="3701A528" w:rsidR="002C2ED5" w:rsidRDefault="005A3A7B" w:rsidP="002C2ED5">
            <w:pPr>
              <w:pStyle w:val="ListParagraph"/>
              <w:numPr>
                <w:ilvl w:val="0"/>
                <w:numId w:val="7"/>
              </w:numPr>
            </w:pPr>
            <w:r>
              <w:t>Mental Health</w:t>
            </w:r>
          </w:p>
          <w:p w14:paraId="4018274A" w14:textId="77777777" w:rsidR="002C2ED5" w:rsidRDefault="002C2ED5" w:rsidP="002C2ED5"/>
          <w:p w14:paraId="396DB07B" w14:textId="27B23A37" w:rsidR="002C2ED5" w:rsidRPr="002C2ED5" w:rsidRDefault="002C2ED5" w:rsidP="002C2ED5">
            <w:r>
              <w:t>SHAG (sexual health advocacy group) – has submitted a charter and is interested in joining forces with other prevention groups/organizations around campus.</w:t>
            </w:r>
          </w:p>
        </w:tc>
      </w:tr>
      <w:tr w:rsidR="0043728B" w:rsidRPr="00D435AA" w14:paraId="43C510F5" w14:textId="77777777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  <w:trHeight w:val="1457"/>
        </w:trPr>
        <w:tc>
          <w:tcPr>
            <w:tcW w:w="1865" w:type="pct"/>
            <w:gridSpan w:val="2"/>
          </w:tcPr>
          <w:p w14:paraId="75830151" w14:textId="67501F37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lastRenderedPageBreak/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50DB9645" w14:textId="77777777" w:rsidR="000F4291" w:rsidRDefault="000F4291" w:rsidP="00FC4224">
            <w:pPr>
              <w:rPr>
                <w:szCs w:val="22"/>
              </w:rPr>
            </w:pPr>
          </w:p>
          <w:p w14:paraId="1320C6D0" w14:textId="77777777" w:rsidR="000F4291" w:rsidRDefault="000F4291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4218AB88" w14:textId="77777777" w:rsidR="000F5BC8" w:rsidRDefault="000F5BC8" w:rsidP="00FC4224">
            <w:pPr>
              <w:rPr>
                <w:szCs w:val="22"/>
              </w:rPr>
            </w:pPr>
          </w:p>
          <w:p w14:paraId="47794E2F" w14:textId="77777777" w:rsidR="000F5BC8" w:rsidRDefault="000F5BC8" w:rsidP="00FC4224">
            <w:pPr>
              <w:rPr>
                <w:szCs w:val="22"/>
              </w:rPr>
            </w:pPr>
          </w:p>
          <w:p w14:paraId="13B92962" w14:textId="77777777" w:rsidR="000F5BC8" w:rsidRDefault="000F5BC8" w:rsidP="00FC4224">
            <w:pPr>
              <w:rPr>
                <w:szCs w:val="22"/>
              </w:rPr>
            </w:pP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671E0F8E" w14:textId="77777777" w:rsidR="000F5BC8" w:rsidRDefault="000F5BC8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5BDD5BD1" w14:textId="77777777" w:rsidR="000F5BC8" w:rsidRDefault="000F5BC8" w:rsidP="00FC4224">
            <w:pPr>
              <w:rPr>
                <w:szCs w:val="22"/>
              </w:rPr>
            </w:pPr>
          </w:p>
          <w:p w14:paraId="561842B5" w14:textId="77777777" w:rsidR="000F5BC8" w:rsidRDefault="000F5BC8" w:rsidP="00FC4224">
            <w:pPr>
              <w:rPr>
                <w:szCs w:val="22"/>
              </w:rPr>
            </w:pPr>
          </w:p>
          <w:p w14:paraId="7BC3F52A" w14:textId="77777777" w:rsidR="000F5BC8" w:rsidRDefault="000F5BC8" w:rsidP="00FC4224">
            <w:pPr>
              <w:rPr>
                <w:szCs w:val="22"/>
              </w:rPr>
            </w:pPr>
          </w:p>
          <w:p w14:paraId="27A13D2D" w14:textId="77777777" w:rsidR="000F5BC8" w:rsidRDefault="000F5BC8" w:rsidP="00FC4224">
            <w:pPr>
              <w:rPr>
                <w:szCs w:val="22"/>
              </w:rPr>
            </w:pPr>
          </w:p>
          <w:p w14:paraId="6FB4B6FE" w14:textId="77777777" w:rsidR="000F5BC8" w:rsidRDefault="000F5BC8" w:rsidP="00FC4224">
            <w:pPr>
              <w:rPr>
                <w:szCs w:val="22"/>
              </w:rPr>
            </w:pPr>
          </w:p>
          <w:p w14:paraId="02DD31B4" w14:textId="77777777" w:rsidR="000F5BC8" w:rsidRDefault="000F5BC8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FC4224" w:rsidP="00FC4224">
            <w:pPr>
              <w:rPr>
                <w:szCs w:val="22"/>
              </w:rPr>
            </w:pP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2DFE386E" w14:textId="4F3E2D63" w:rsidR="003636C0" w:rsidRDefault="005A3A7B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Resources</w:t>
            </w:r>
          </w:p>
          <w:p w14:paraId="480CCC11" w14:textId="77777777" w:rsidR="000370C1" w:rsidRDefault="000370C1" w:rsidP="00FC4224">
            <w:pPr>
              <w:rPr>
                <w:szCs w:val="22"/>
              </w:rPr>
            </w:pPr>
          </w:p>
          <w:p w14:paraId="28581658" w14:textId="77777777" w:rsidR="000370C1" w:rsidRDefault="000370C1" w:rsidP="00FC4224">
            <w:pPr>
              <w:rPr>
                <w:szCs w:val="22"/>
              </w:rPr>
            </w:pPr>
          </w:p>
          <w:p w14:paraId="024E9A67" w14:textId="77777777" w:rsidR="000D354A" w:rsidRDefault="000D354A" w:rsidP="00FC4224">
            <w:pPr>
              <w:rPr>
                <w:szCs w:val="22"/>
              </w:rPr>
            </w:pPr>
          </w:p>
          <w:p w14:paraId="1C8605D6" w14:textId="77777777" w:rsidR="000D354A" w:rsidRDefault="000D354A" w:rsidP="00FC4224">
            <w:pPr>
              <w:rPr>
                <w:szCs w:val="22"/>
              </w:rPr>
            </w:pPr>
          </w:p>
          <w:p w14:paraId="5C9AA0DC" w14:textId="2DF1244B" w:rsidR="000D354A" w:rsidRDefault="005A3A7B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7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007FA97E" w:rsidR="002A45A0" w:rsidRDefault="002C2ED5" w:rsidP="00FC4224">
            <w:pPr>
              <w:rPr>
                <w:szCs w:val="22"/>
              </w:rPr>
            </w:pPr>
            <w:r>
              <w:rPr>
                <w:szCs w:val="22"/>
              </w:rPr>
              <w:t>Isaac Julius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77777777" w:rsidR="00FC4224" w:rsidRDefault="00FC4224" w:rsidP="00FC4224">
            <w:pPr>
              <w:rPr>
                <w:szCs w:val="22"/>
              </w:rPr>
            </w:pPr>
          </w:p>
          <w:p w14:paraId="30588438" w14:textId="6B77C2B2" w:rsidR="00962AB0" w:rsidRDefault="000F4291" w:rsidP="00D135B7">
            <w:pPr>
              <w:rPr>
                <w:szCs w:val="22"/>
              </w:rPr>
            </w:pPr>
            <w:r>
              <w:rPr>
                <w:szCs w:val="22"/>
              </w:rPr>
              <w:t>Clarissa Todd</w:t>
            </w:r>
          </w:p>
          <w:p w14:paraId="7DA93096" w14:textId="77777777" w:rsidR="00962AB0" w:rsidRPr="00962AB0" w:rsidRDefault="00962AB0" w:rsidP="00962AB0">
            <w:pPr>
              <w:rPr>
                <w:szCs w:val="22"/>
              </w:rPr>
            </w:pP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77777777" w:rsidR="00962AB0" w:rsidRPr="00962AB0" w:rsidRDefault="00962AB0" w:rsidP="00962AB0">
            <w:pPr>
              <w:rPr>
                <w:szCs w:val="22"/>
              </w:rPr>
            </w:pPr>
          </w:p>
          <w:p w14:paraId="13F1D05A" w14:textId="417552F1" w:rsidR="00962AB0" w:rsidRPr="00962AB0" w:rsidRDefault="000F5BC8" w:rsidP="00962AB0">
            <w:pPr>
              <w:rPr>
                <w:szCs w:val="22"/>
              </w:rPr>
            </w:pPr>
            <w:r>
              <w:rPr>
                <w:szCs w:val="22"/>
              </w:rPr>
              <w:t xml:space="preserve">Julian </w:t>
            </w:r>
            <w:proofErr w:type="spellStart"/>
            <w:r>
              <w:rPr>
                <w:szCs w:val="22"/>
              </w:rPr>
              <w:t>Fabella</w:t>
            </w:r>
            <w:proofErr w:type="spellEnd"/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0747BA7E" w:rsidR="00962AB0" w:rsidRDefault="000F5BC8" w:rsidP="00962AB0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1672C84C" w14:textId="77777777" w:rsidR="005A3A7B" w:rsidRDefault="005A3A7B" w:rsidP="00962AB0">
            <w:pPr>
              <w:rPr>
                <w:szCs w:val="22"/>
              </w:rPr>
            </w:pPr>
          </w:p>
          <w:p w14:paraId="4C7ACCB9" w14:textId="77777777" w:rsidR="005A3A7B" w:rsidRDefault="005A3A7B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659FDFB5" w:rsidR="005A3A7B" w:rsidRDefault="005A3A7B" w:rsidP="00962AB0">
            <w:pPr>
              <w:rPr>
                <w:szCs w:val="22"/>
              </w:rPr>
            </w:pPr>
            <w:r>
              <w:rPr>
                <w:szCs w:val="22"/>
              </w:rPr>
              <w:t xml:space="preserve">Sydney </w:t>
            </w:r>
            <w:proofErr w:type="spellStart"/>
            <w:r>
              <w:rPr>
                <w:szCs w:val="22"/>
              </w:rPr>
              <w:t>Gosik</w:t>
            </w:r>
            <w:proofErr w:type="spellEnd"/>
          </w:p>
          <w:p w14:paraId="4175F2DD" w14:textId="77777777" w:rsidR="005A3A7B" w:rsidRPr="005A3A7B" w:rsidRDefault="005A3A7B" w:rsidP="005A3A7B">
            <w:pPr>
              <w:rPr>
                <w:szCs w:val="22"/>
              </w:rPr>
            </w:pPr>
          </w:p>
          <w:p w14:paraId="41562128" w14:textId="64F2CD84" w:rsidR="005A3A7B" w:rsidRDefault="005A3A7B" w:rsidP="005A3A7B">
            <w:pPr>
              <w:rPr>
                <w:szCs w:val="22"/>
              </w:rPr>
            </w:pPr>
          </w:p>
          <w:p w14:paraId="51C33ADC" w14:textId="3B970718" w:rsidR="005A3A7B" w:rsidRDefault="005A3A7B" w:rsidP="005A3A7B">
            <w:pPr>
              <w:rPr>
                <w:szCs w:val="22"/>
              </w:rPr>
            </w:pPr>
            <w:r>
              <w:rPr>
                <w:szCs w:val="22"/>
              </w:rPr>
              <w:t xml:space="preserve">Sydney </w:t>
            </w:r>
            <w:proofErr w:type="spellStart"/>
            <w:r>
              <w:rPr>
                <w:szCs w:val="22"/>
              </w:rPr>
              <w:t>Gosik</w:t>
            </w:r>
            <w:proofErr w:type="spellEnd"/>
          </w:p>
          <w:p w14:paraId="51382BE4" w14:textId="77777777" w:rsidR="005A3A7B" w:rsidRPr="005A3A7B" w:rsidRDefault="005A3A7B" w:rsidP="005A3A7B">
            <w:pPr>
              <w:rPr>
                <w:szCs w:val="22"/>
              </w:rPr>
            </w:pPr>
          </w:p>
          <w:p w14:paraId="4B7FDCB1" w14:textId="77777777" w:rsidR="005A3A7B" w:rsidRPr="005A3A7B" w:rsidRDefault="005A3A7B" w:rsidP="005A3A7B">
            <w:pPr>
              <w:rPr>
                <w:szCs w:val="22"/>
              </w:rPr>
            </w:pPr>
          </w:p>
          <w:p w14:paraId="2BF7EDF9" w14:textId="034259EE" w:rsidR="005A3A7B" w:rsidRDefault="005A3A7B" w:rsidP="005A3A7B">
            <w:pPr>
              <w:rPr>
                <w:szCs w:val="22"/>
              </w:rPr>
            </w:pPr>
          </w:p>
          <w:p w14:paraId="2380BAF5" w14:textId="1C910507" w:rsidR="00962AB0" w:rsidRPr="005A3A7B" w:rsidRDefault="005A3A7B" w:rsidP="005A3A7B">
            <w:pPr>
              <w:rPr>
                <w:szCs w:val="22"/>
              </w:rPr>
            </w:pPr>
            <w:r>
              <w:rPr>
                <w:szCs w:val="22"/>
              </w:rPr>
              <w:t>Jim Haney</w:t>
            </w:r>
          </w:p>
        </w:tc>
        <w:tc>
          <w:tcPr>
            <w:tcW w:w="2589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1363F4CD" w:rsidR="00FC4224" w:rsidRDefault="002C2ED5" w:rsidP="00FC4224">
            <w:r>
              <w:t xml:space="preserve">GAMMA has plans to talk to all incoming Greek members about social policies and safety. </w:t>
            </w:r>
          </w:p>
          <w:p w14:paraId="08521AD2" w14:textId="77777777" w:rsidR="000F4291" w:rsidRDefault="000F4291" w:rsidP="00FC4224"/>
          <w:p w14:paraId="621DD022" w14:textId="77777777" w:rsidR="000D354A" w:rsidRDefault="000D354A" w:rsidP="00D135B7"/>
          <w:p w14:paraId="6FA79AD1" w14:textId="04DCA1DC" w:rsidR="000F5BC8" w:rsidRDefault="000F5BC8" w:rsidP="003F15E5">
            <w:r>
              <w:t xml:space="preserve">In process of initiating new members. A few committees have been altered to expedite progress. Student government met with Dr. Gilchrist to discuss the planning of events. </w:t>
            </w:r>
          </w:p>
          <w:p w14:paraId="1F3A1B5D" w14:textId="1338793B" w:rsidR="000F5BC8" w:rsidRDefault="000F5BC8" w:rsidP="000F5BC8"/>
          <w:p w14:paraId="788F99FB" w14:textId="663B0349" w:rsidR="000F5BC8" w:rsidRDefault="000F5BC8" w:rsidP="000F5BC8">
            <w:r>
              <w:t>Nothing new to report</w:t>
            </w:r>
          </w:p>
          <w:p w14:paraId="338A9764" w14:textId="77777777" w:rsidR="000F5BC8" w:rsidRPr="000F5BC8" w:rsidRDefault="000F5BC8" w:rsidP="000F5BC8"/>
          <w:p w14:paraId="00FA0002" w14:textId="66DEB0D4" w:rsidR="000F5BC8" w:rsidRDefault="000F5BC8" w:rsidP="000F5BC8"/>
          <w:p w14:paraId="726938A1" w14:textId="5AB48EF6" w:rsidR="005B3980" w:rsidRDefault="000F5BC8" w:rsidP="000F5BC8">
            <w:r>
              <w:t xml:space="preserve">Met with all mental health reps. Greek Life created new sub-committees which are developing new events. The following categories were also created: </w:t>
            </w:r>
          </w:p>
          <w:p w14:paraId="5A57795D" w14:textId="5DCF6363" w:rsidR="000F5BC8" w:rsidRDefault="000F5BC8" w:rsidP="000F5BC8">
            <w:pPr>
              <w:pStyle w:val="ListParagraph"/>
              <w:numPr>
                <w:ilvl w:val="0"/>
                <w:numId w:val="8"/>
              </w:numPr>
            </w:pPr>
            <w:r>
              <w:t>Physical and Emotional</w:t>
            </w:r>
          </w:p>
          <w:p w14:paraId="382BCCA0" w14:textId="77777777" w:rsidR="000F5BC8" w:rsidRDefault="000F5BC8" w:rsidP="000F5BC8">
            <w:pPr>
              <w:pStyle w:val="ListParagraph"/>
              <w:numPr>
                <w:ilvl w:val="0"/>
                <w:numId w:val="8"/>
              </w:numPr>
            </w:pPr>
            <w:r>
              <w:t>Environmental</w:t>
            </w:r>
          </w:p>
          <w:p w14:paraId="0832A0E1" w14:textId="1E0CA921" w:rsidR="005A3A7B" w:rsidRDefault="000F5BC8" w:rsidP="000F5BC8">
            <w:pPr>
              <w:pStyle w:val="ListParagraph"/>
              <w:numPr>
                <w:ilvl w:val="0"/>
                <w:numId w:val="8"/>
              </w:numPr>
            </w:pPr>
            <w:r>
              <w:t>Financial</w:t>
            </w:r>
          </w:p>
          <w:p w14:paraId="278546D1" w14:textId="77777777" w:rsidR="005A3A7B" w:rsidRPr="005A3A7B" w:rsidRDefault="005A3A7B" w:rsidP="005A3A7B"/>
          <w:p w14:paraId="66C11B3F" w14:textId="3EFA9558" w:rsidR="005A3A7B" w:rsidRDefault="005A3A7B" w:rsidP="005A3A7B"/>
          <w:p w14:paraId="2E402D82" w14:textId="2F5D7952" w:rsidR="005A3A7B" w:rsidRDefault="005A3A7B" w:rsidP="005A3A7B">
            <w:r>
              <w:t xml:space="preserve">Promoting flu shots. </w:t>
            </w:r>
          </w:p>
          <w:p w14:paraId="0E66D9E2" w14:textId="77777777" w:rsidR="005A3A7B" w:rsidRPr="005A3A7B" w:rsidRDefault="005A3A7B" w:rsidP="005A3A7B"/>
          <w:p w14:paraId="0807B343" w14:textId="77777777" w:rsidR="005A3A7B" w:rsidRPr="005A3A7B" w:rsidRDefault="005A3A7B" w:rsidP="005A3A7B"/>
          <w:p w14:paraId="30041A47" w14:textId="2A74BE00" w:rsidR="005A3A7B" w:rsidRDefault="005A3A7B" w:rsidP="005A3A7B"/>
          <w:p w14:paraId="5BA9C35D" w14:textId="43F59493" w:rsidR="005A3A7B" w:rsidRDefault="005A3A7B" w:rsidP="005A3A7B">
            <w:r>
              <w:t>Still in planning phase – Already hosted clothesline project on Quad and Take back the night event</w:t>
            </w:r>
          </w:p>
          <w:p w14:paraId="493127CE" w14:textId="77777777" w:rsidR="005A3A7B" w:rsidRPr="005A3A7B" w:rsidRDefault="005A3A7B" w:rsidP="005A3A7B"/>
          <w:p w14:paraId="547B75D5" w14:textId="77777777" w:rsidR="005A3A7B" w:rsidRPr="005A3A7B" w:rsidRDefault="005A3A7B" w:rsidP="005A3A7B"/>
          <w:p w14:paraId="3F51AB3C" w14:textId="1F645FFF" w:rsidR="005A3A7B" w:rsidRDefault="005A3A7B" w:rsidP="005A3A7B"/>
          <w:p w14:paraId="24CF3CBA" w14:textId="77777777" w:rsidR="000F5BC8" w:rsidRDefault="005A3A7B" w:rsidP="005A3A7B">
            <w:r>
              <w:t xml:space="preserve">Compiling info, and in process of updating website. Wellness is taking blood pressure of faculty and taking feedback. </w:t>
            </w:r>
          </w:p>
          <w:p w14:paraId="68C37786" w14:textId="4678D6A4" w:rsidR="005A3A7B" w:rsidRPr="005A3A7B" w:rsidRDefault="005A3A7B" w:rsidP="005A3A7B"/>
        </w:tc>
      </w:tr>
    </w:tbl>
    <w:p w14:paraId="5D97642E" w14:textId="3D597BAB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130"/>
      </w:tblGrid>
      <w:tr w:rsidR="00434EE9" w:rsidRPr="00D435AA" w14:paraId="647EA82F" w14:textId="77777777" w:rsidTr="003B2055">
        <w:trPr>
          <w:trHeight w:val="350"/>
        </w:trPr>
        <w:tc>
          <w:tcPr>
            <w:tcW w:w="5080" w:type="dxa"/>
          </w:tcPr>
          <w:p w14:paraId="7A286ABB" w14:textId="32F2A3CA" w:rsidR="00434EE9" w:rsidRPr="00D435AA" w:rsidRDefault="00434EE9" w:rsidP="003F15E5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C038CB">
              <w:rPr>
                <w:b/>
                <w:bCs/>
                <w:color w:val="FF0000"/>
                <w:szCs w:val="22"/>
              </w:rPr>
              <w:t>October 12, 2016</w:t>
            </w:r>
          </w:p>
        </w:tc>
        <w:tc>
          <w:tcPr>
            <w:tcW w:w="5130" w:type="dxa"/>
          </w:tcPr>
          <w:p w14:paraId="7B937F11" w14:textId="60F9CB6B" w:rsidR="00434EE9" w:rsidRPr="00D435AA" w:rsidRDefault="00B038DE" w:rsidP="005A3A7B">
            <w:pPr>
              <w:tabs>
                <w:tab w:val="center" w:pos="2525"/>
              </w:tabs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CF3168" w:rsidRPr="00D435AA">
              <w:rPr>
                <w:szCs w:val="22"/>
              </w:rPr>
              <w:t xml:space="preserve"> </w:t>
            </w:r>
            <w:r w:rsidR="005A3A7B">
              <w:rPr>
                <w:szCs w:val="22"/>
              </w:rPr>
              <w:t>SUB 3203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F775" w14:textId="77777777" w:rsidR="005B3980" w:rsidRDefault="005B3980">
      <w:r>
        <w:separator/>
      </w:r>
    </w:p>
  </w:endnote>
  <w:endnote w:type="continuationSeparator" w:id="0">
    <w:p w14:paraId="215DE1B8" w14:textId="77777777" w:rsidR="005B3980" w:rsidRDefault="005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AA535B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5469" w14:textId="77777777" w:rsidR="005B3980" w:rsidRDefault="005B3980">
      <w:r>
        <w:separator/>
      </w:r>
    </w:p>
  </w:footnote>
  <w:footnote w:type="continuationSeparator" w:id="0">
    <w:p w14:paraId="685883E1" w14:textId="77777777" w:rsidR="005B3980" w:rsidRDefault="005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7777777" w:rsidR="005B3980" w:rsidRDefault="005B3980" w:rsidP="0043728B">
    <w:pPr>
      <w:pStyle w:val="Header"/>
      <w:jc w:val="center"/>
    </w:pPr>
    <w:r>
      <w:t>Meeting Agenda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9200C7E"/>
    <w:multiLevelType w:val="hybridMultilevel"/>
    <w:tmpl w:val="B120B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52029"/>
    <w:multiLevelType w:val="hybridMultilevel"/>
    <w:tmpl w:val="30661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4291"/>
    <w:rsid w:val="000F5BC8"/>
    <w:rsid w:val="000F7E1B"/>
    <w:rsid w:val="00105515"/>
    <w:rsid w:val="00107BF0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2ED5"/>
    <w:rsid w:val="002C7381"/>
    <w:rsid w:val="002C7FEC"/>
    <w:rsid w:val="002D4D7F"/>
    <w:rsid w:val="002F399F"/>
    <w:rsid w:val="00314F4C"/>
    <w:rsid w:val="00321E67"/>
    <w:rsid w:val="003249DC"/>
    <w:rsid w:val="00326BC1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3A7B"/>
    <w:rsid w:val="005B3980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34FC6"/>
    <w:rsid w:val="00837748"/>
    <w:rsid w:val="00852A70"/>
    <w:rsid w:val="008805F4"/>
    <w:rsid w:val="00887E87"/>
    <w:rsid w:val="00890861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A1822"/>
    <w:rsid w:val="009A539E"/>
    <w:rsid w:val="009B47AC"/>
    <w:rsid w:val="009C6DEF"/>
    <w:rsid w:val="009D0980"/>
    <w:rsid w:val="009F5B91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A535B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3</cp:revision>
  <cp:lastPrinted>2014-09-10T17:58:00Z</cp:lastPrinted>
  <dcterms:created xsi:type="dcterms:W3CDTF">2016-09-30T13:52:00Z</dcterms:created>
  <dcterms:modified xsi:type="dcterms:W3CDTF">2016-09-30T13:57:00Z</dcterms:modified>
</cp:coreProperties>
</file>