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252D7D16" w:rsidR="0043728B" w:rsidRPr="00D435AA" w:rsidRDefault="00F73730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November 30</w:t>
            </w:r>
            <w:r w:rsidR="00962AB0">
              <w:rPr>
                <w:bCs/>
                <w:noProof w:val="0"/>
                <w:sz w:val="22"/>
                <w:szCs w:val="22"/>
              </w:rPr>
              <w:t>, 2016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199F07EA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4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2111"/>
        <w:gridCol w:w="1660"/>
        <w:gridCol w:w="5309"/>
      </w:tblGrid>
      <w:tr w:rsidR="0043728B" w:rsidRPr="00D435AA" w14:paraId="4D2C2B63" w14:textId="77777777" w:rsidTr="00F73730">
        <w:trPr>
          <w:gridBefore w:val="1"/>
          <w:wBefore w:w="732" w:type="pct"/>
          <w:trHeight w:val="206"/>
        </w:trPr>
        <w:tc>
          <w:tcPr>
            <w:tcW w:w="1118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50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50" w:type="pct"/>
            <w:gridSpan w:val="2"/>
          </w:tcPr>
          <w:p w14:paraId="5AAC2EF8" w14:textId="7481F904" w:rsidR="0043728B" w:rsidRPr="00F73730" w:rsidRDefault="00F73730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(Co-Chair of Truman PIP, Assistant Director of UCS)</w:t>
            </w:r>
          </w:p>
        </w:tc>
      </w:tr>
      <w:tr w:rsidR="0022082C" w:rsidRPr="00D435AA" w14:paraId="5310C2B0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50" w:type="pct"/>
            <w:gridSpan w:val="2"/>
          </w:tcPr>
          <w:p w14:paraId="683BA408" w14:textId="2A718BFC" w:rsidR="0022082C" w:rsidRPr="00D435AA" w:rsidRDefault="00F73730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</w:p>
        </w:tc>
      </w:tr>
      <w:tr w:rsidR="0022082C" w:rsidRPr="00D435AA" w14:paraId="3A8C832F" w14:textId="77777777" w:rsidTr="00F73730">
        <w:trPr>
          <w:gridBefore w:val="1"/>
          <w:wBefore w:w="732" w:type="pct"/>
          <w:trHeight w:val="998"/>
        </w:trPr>
        <w:tc>
          <w:tcPr>
            <w:tcW w:w="1118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50" w:type="pct"/>
            <w:gridSpan w:val="2"/>
          </w:tcPr>
          <w:p w14:paraId="20AA2650" w14:textId="248D1C57" w:rsidR="0022082C" w:rsidRPr="005B3980" w:rsidRDefault="00A844F3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Clarissa Todd, </w:t>
            </w:r>
            <w:proofErr w:type="spellStart"/>
            <w:r>
              <w:rPr>
                <w:bCs/>
                <w:i/>
                <w:szCs w:val="22"/>
              </w:rPr>
              <w:t>Quinlin</w:t>
            </w:r>
            <w:proofErr w:type="spellEnd"/>
            <w:r>
              <w:rPr>
                <w:bCs/>
                <w:i/>
                <w:szCs w:val="22"/>
              </w:rPr>
              <w:t xml:space="preserve"> Brown, Michael </w:t>
            </w:r>
            <w:proofErr w:type="spellStart"/>
            <w:r>
              <w:rPr>
                <w:bCs/>
                <w:i/>
                <w:szCs w:val="22"/>
              </w:rPr>
              <w:t>Bazemore</w:t>
            </w:r>
            <w:proofErr w:type="spellEnd"/>
            <w:r>
              <w:rPr>
                <w:bCs/>
                <w:i/>
                <w:szCs w:val="22"/>
              </w:rPr>
              <w:t xml:space="preserve">, Megan Swingle, </w:t>
            </w:r>
            <w:proofErr w:type="spellStart"/>
            <w:r>
              <w:rPr>
                <w:bCs/>
                <w:i/>
                <w:szCs w:val="22"/>
              </w:rPr>
              <w:t>Issac</w:t>
            </w:r>
            <w:proofErr w:type="spellEnd"/>
            <w:r>
              <w:rPr>
                <w:bCs/>
                <w:i/>
                <w:szCs w:val="22"/>
              </w:rPr>
              <w:t xml:space="preserve"> Julius, Jim Haney, Nancy-Daley Moore, Jamie Ball, Adam McMichael, JD Smiser, William Nelsen</w:t>
            </w:r>
          </w:p>
        </w:tc>
      </w:tr>
      <w:tr w:rsidR="0022082C" w:rsidRPr="00D435AA" w14:paraId="4E00F0DE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50" w:type="pct"/>
            <w:gridSpan w:val="2"/>
          </w:tcPr>
          <w:p w14:paraId="57936E72" w14:textId="45A8F351" w:rsidR="0022082C" w:rsidRPr="005B3980" w:rsidRDefault="00A844F3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Sarah Spearman, Katie King, Julian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Fabella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Roberta Donahue, Sydney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Gosik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John Manning, Denis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Utt</w:t>
            </w:r>
            <w:proofErr w:type="spellEnd"/>
          </w:p>
        </w:tc>
      </w:tr>
      <w:tr w:rsidR="0022082C" w:rsidRPr="00D435AA" w14:paraId="0F140D4D" w14:textId="77777777" w:rsidTr="00F73730">
        <w:trPr>
          <w:gridBefore w:val="1"/>
          <w:wBefore w:w="732" w:type="pct"/>
          <w:trHeight w:val="70"/>
        </w:trPr>
        <w:tc>
          <w:tcPr>
            <w:tcW w:w="1118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50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F73730">
        <w:tblPrEx>
          <w:tblCellMar>
            <w:left w:w="115" w:type="dxa"/>
            <w:right w:w="115" w:type="dxa"/>
          </w:tblCellMar>
        </w:tblPrEx>
        <w:tc>
          <w:tcPr>
            <w:tcW w:w="1850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3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657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F73730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50" w:type="pct"/>
            <w:gridSpan w:val="2"/>
          </w:tcPr>
          <w:p w14:paraId="10E1ED0B" w14:textId="1CA11014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B409D4E" w14:textId="569F72D5" w:rsidR="00C038CB" w:rsidRDefault="00F73730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11/9</w:t>
            </w:r>
            <w:r w:rsidR="00C038CB">
              <w:rPr>
                <w:bCs/>
                <w:iCs/>
                <w:noProof w:val="0"/>
                <w:sz w:val="22"/>
                <w:szCs w:val="22"/>
              </w:rPr>
              <w:t xml:space="preserve">/2016 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5D08A9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D7CA2DC" w14:textId="17C3F6E1" w:rsidR="00A84EEF" w:rsidRDefault="009F6286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</w:t>
            </w:r>
          </w:p>
          <w:p w14:paraId="7366BDE9" w14:textId="77777777"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1E11852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962D566" w14:textId="1B16E790" w:rsidR="00D135B7" w:rsidRDefault="00A844F3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Presentations</w:t>
            </w:r>
          </w:p>
          <w:p w14:paraId="0FA1914D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2D17675A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3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1EAFF7C5" w14:textId="77777777" w:rsidR="00C403B8" w:rsidRPr="00D435AA" w:rsidRDefault="00C403B8" w:rsidP="00FC4224">
            <w:pPr>
              <w:rPr>
                <w:szCs w:val="22"/>
              </w:rPr>
            </w:pPr>
          </w:p>
          <w:p w14:paraId="0956508D" w14:textId="2ED7EE92" w:rsidR="00C403B8" w:rsidRPr="00D435AA" w:rsidRDefault="00F73730" w:rsidP="00FC4224">
            <w:pPr>
              <w:rPr>
                <w:szCs w:val="22"/>
              </w:rPr>
            </w:pPr>
            <w:r>
              <w:rPr>
                <w:szCs w:val="22"/>
              </w:rPr>
              <w:t>Morgan Wegener</w:t>
            </w:r>
          </w:p>
          <w:p w14:paraId="4F5CDB1B" w14:textId="77777777" w:rsidR="00C403B8" w:rsidRPr="00D435AA" w:rsidRDefault="00C403B8" w:rsidP="00FC4224">
            <w:pPr>
              <w:rPr>
                <w:szCs w:val="22"/>
              </w:rPr>
            </w:pPr>
          </w:p>
          <w:p w14:paraId="384E8941" w14:textId="58BE41DA" w:rsidR="00C403B8" w:rsidRPr="00D435AA" w:rsidRDefault="00A844F3" w:rsidP="00FC4224">
            <w:pPr>
              <w:rPr>
                <w:szCs w:val="22"/>
              </w:rPr>
            </w:pPr>
            <w:r>
              <w:rPr>
                <w:szCs w:val="22"/>
              </w:rPr>
              <w:t>Roberta Donahue/Nancy Daley-Moore</w:t>
            </w:r>
          </w:p>
          <w:p w14:paraId="37F4526A" w14:textId="77777777" w:rsidR="00C403B8" w:rsidRPr="00D435AA" w:rsidRDefault="00C403B8" w:rsidP="00FC4224">
            <w:pPr>
              <w:rPr>
                <w:szCs w:val="22"/>
              </w:rPr>
            </w:pPr>
          </w:p>
          <w:p w14:paraId="330A7125" w14:textId="77777777" w:rsidR="00C403B8" w:rsidRPr="00D435AA" w:rsidRDefault="00C403B8" w:rsidP="00FC4224">
            <w:pPr>
              <w:rPr>
                <w:szCs w:val="22"/>
              </w:rPr>
            </w:pPr>
          </w:p>
          <w:p w14:paraId="251CF136" w14:textId="73A33938" w:rsidR="00C403B8" w:rsidRPr="00D435AA" w:rsidRDefault="00C403B8" w:rsidP="00FC4224">
            <w:pPr>
              <w:rPr>
                <w:szCs w:val="22"/>
              </w:rPr>
            </w:pPr>
          </w:p>
        </w:tc>
        <w:tc>
          <w:tcPr>
            <w:tcW w:w="2657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7D8B4F80" w:rsidR="00AC4F88" w:rsidRPr="00AC4F88" w:rsidRDefault="00A844F3" w:rsidP="00FC4224">
            <w:r>
              <w:t>Minutes were approved</w:t>
            </w:r>
          </w:p>
          <w:p w14:paraId="06A52FAC" w14:textId="3A9862ED" w:rsidR="00A844F3" w:rsidRDefault="00A844F3" w:rsidP="00F73730">
            <w:pPr>
              <w:ind w:right="-113"/>
            </w:pPr>
          </w:p>
          <w:p w14:paraId="0317E1C3" w14:textId="463CAA24" w:rsidR="00A844F3" w:rsidRDefault="00A844F3" w:rsidP="00A844F3"/>
          <w:p w14:paraId="2057F8AE" w14:textId="5C1D8E0B" w:rsidR="00A844F3" w:rsidRDefault="00A844F3" w:rsidP="00A844F3">
            <w:r>
              <w:t>Tabled to later meeting</w:t>
            </w:r>
          </w:p>
          <w:p w14:paraId="0B4EB118" w14:textId="77777777" w:rsidR="00A844F3" w:rsidRPr="00A844F3" w:rsidRDefault="00A844F3" w:rsidP="00A844F3"/>
          <w:p w14:paraId="74DF2425" w14:textId="64EC8F61" w:rsidR="00A844F3" w:rsidRDefault="00A844F3" w:rsidP="00A844F3"/>
          <w:p w14:paraId="18F88F75" w14:textId="77777777" w:rsidR="00255C61" w:rsidRDefault="00A844F3" w:rsidP="00A844F3">
            <w:r>
              <w:t>Funding request approved for $235 for tablecloth</w:t>
            </w:r>
          </w:p>
          <w:p w14:paraId="624555C7" w14:textId="528E438D" w:rsidR="00A844F3" w:rsidRPr="00A844F3" w:rsidRDefault="00A844F3" w:rsidP="00A844F3">
            <w:r>
              <w:t>Funding request approved for $125 for CHEERS</w:t>
            </w:r>
          </w:p>
        </w:tc>
      </w:tr>
      <w:tr w:rsidR="0043728B" w:rsidRPr="00D435AA" w14:paraId="43C510F5" w14:textId="77777777" w:rsidTr="00F73730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50" w:type="pct"/>
            <w:gridSpan w:val="2"/>
          </w:tcPr>
          <w:p w14:paraId="75830151" w14:textId="12A43F04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FB631B7" w14:textId="77777777" w:rsidR="003636C0" w:rsidRDefault="003636C0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  <w:bookmarkStart w:id="0" w:name="_GoBack"/>
            <w:bookmarkEnd w:id="0"/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3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7B820A89" w:rsidR="002A45A0" w:rsidRDefault="00A844F3" w:rsidP="00FC422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Issac</w:t>
            </w:r>
            <w:proofErr w:type="spellEnd"/>
            <w:r>
              <w:rPr>
                <w:szCs w:val="22"/>
              </w:rPr>
              <w:t xml:space="preserve"> Julius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30588438" w14:textId="61F43B0C" w:rsidR="00962AB0" w:rsidRDefault="00A844F3" w:rsidP="00D135B7">
            <w:pPr>
              <w:rPr>
                <w:szCs w:val="22"/>
              </w:rPr>
            </w:pPr>
            <w:r>
              <w:rPr>
                <w:szCs w:val="22"/>
              </w:rPr>
              <w:t>Clarissa Todd</w:t>
            </w:r>
          </w:p>
          <w:p w14:paraId="7DA93096" w14:textId="77777777" w:rsidR="00962AB0" w:rsidRPr="00962AB0" w:rsidRDefault="00962AB0" w:rsidP="00962AB0">
            <w:pPr>
              <w:rPr>
                <w:szCs w:val="22"/>
              </w:rPr>
            </w:pPr>
          </w:p>
          <w:p w14:paraId="1F254C8D" w14:textId="2D2026F3" w:rsidR="00962AB0" w:rsidRPr="00962AB0" w:rsidRDefault="00A844F3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07BD01A" w14:textId="77777777" w:rsidR="00962AB0" w:rsidRPr="00962AB0" w:rsidRDefault="00962AB0" w:rsidP="00962AB0">
            <w:pPr>
              <w:rPr>
                <w:szCs w:val="22"/>
              </w:rPr>
            </w:pPr>
          </w:p>
          <w:p w14:paraId="13F1D05A" w14:textId="4582F4F8" w:rsidR="00962AB0" w:rsidRPr="00962AB0" w:rsidRDefault="00A844F3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0A67F714" w:rsidR="00962AB0" w:rsidRDefault="00CE0199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517E61AD" w:rsidR="005B3980" w:rsidRDefault="00CE0199" w:rsidP="00962AB0">
            <w:pPr>
              <w:rPr>
                <w:szCs w:val="22"/>
              </w:rPr>
            </w:pPr>
            <w:r>
              <w:rPr>
                <w:szCs w:val="22"/>
              </w:rPr>
              <w:t>Jim Haney</w:t>
            </w: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3CF10523" w:rsidR="00962AB0" w:rsidRDefault="00CE0199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657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33C72FD0" w:rsidR="00FC4224" w:rsidRDefault="00A844F3" w:rsidP="00FC4224">
            <w:r>
              <w:t>Will be having final meeting</w:t>
            </w:r>
          </w:p>
          <w:p w14:paraId="621DD022" w14:textId="77777777" w:rsidR="000D354A" w:rsidRDefault="000D354A" w:rsidP="00D135B7"/>
          <w:p w14:paraId="6FA79AD1" w14:textId="63202326" w:rsidR="00CE0199" w:rsidRDefault="00A844F3" w:rsidP="003F15E5">
            <w:r>
              <w:t>Is wrapping up Dec 6</w:t>
            </w:r>
            <w:r w:rsidRPr="00A844F3">
              <w:rPr>
                <w:vertAlign w:val="superscript"/>
              </w:rPr>
              <w:t>th</w:t>
            </w:r>
            <w:r>
              <w:t xml:space="preserve"> tabling on wellness and de-stressing</w:t>
            </w:r>
          </w:p>
          <w:p w14:paraId="207D9562" w14:textId="77777777" w:rsidR="00CE0199" w:rsidRPr="00CE0199" w:rsidRDefault="00CE0199" w:rsidP="00CE0199"/>
          <w:p w14:paraId="62F1664F" w14:textId="0CD89158" w:rsidR="00CE0199" w:rsidRDefault="00CE0199" w:rsidP="00CE0199"/>
          <w:p w14:paraId="6B4C8E0B" w14:textId="40AF9358" w:rsidR="00CE0199" w:rsidRDefault="00CE0199" w:rsidP="00CE0199">
            <w:r>
              <w:t xml:space="preserve">Wrapping up </w:t>
            </w:r>
            <w:proofErr w:type="spellStart"/>
            <w:r>
              <w:t>Movember</w:t>
            </w:r>
            <w:proofErr w:type="spellEnd"/>
          </w:p>
          <w:p w14:paraId="4FD0817C" w14:textId="77777777" w:rsidR="00CE0199" w:rsidRPr="00CE0199" w:rsidRDefault="00CE0199" w:rsidP="00CE0199"/>
          <w:p w14:paraId="7B193B87" w14:textId="77777777" w:rsidR="00CE0199" w:rsidRPr="00CE0199" w:rsidRDefault="00CE0199" w:rsidP="00CE0199"/>
          <w:p w14:paraId="2AB47DC6" w14:textId="120D9F75" w:rsidR="00CE0199" w:rsidRDefault="00CE0199" w:rsidP="00CE0199"/>
          <w:p w14:paraId="2FAB1742" w14:textId="1FF60A2C" w:rsidR="005B3980" w:rsidRPr="00CE0199" w:rsidRDefault="00CE0199" w:rsidP="00CE0199">
            <w:r>
              <w:t>No new updates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502ECA06" w:rsidR="00434EE9" w:rsidRPr="00D435AA" w:rsidRDefault="00434EE9" w:rsidP="00EB238B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EB238B">
              <w:rPr>
                <w:b/>
                <w:bCs/>
                <w:color w:val="FF0000"/>
                <w:szCs w:val="22"/>
              </w:rPr>
              <w:t>TBA</w:t>
            </w:r>
          </w:p>
        </w:tc>
        <w:tc>
          <w:tcPr>
            <w:tcW w:w="5220" w:type="dxa"/>
          </w:tcPr>
          <w:p w14:paraId="7B937F11" w14:textId="23E02F7B"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6F6778">
              <w:rPr>
                <w:szCs w:val="22"/>
              </w:rPr>
              <w:t xml:space="preserve"> TBA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F775" w14:textId="77777777" w:rsidR="005B3980" w:rsidRDefault="005B3980">
      <w:r>
        <w:separator/>
      </w:r>
    </w:p>
  </w:endnote>
  <w:endnote w:type="continuationSeparator" w:id="0">
    <w:p w14:paraId="215DE1B8" w14:textId="77777777" w:rsidR="005B3980" w:rsidRDefault="005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30227F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5469" w14:textId="77777777" w:rsidR="005B3980" w:rsidRDefault="005B3980">
      <w:r>
        <w:separator/>
      </w:r>
    </w:p>
  </w:footnote>
  <w:footnote w:type="continuationSeparator" w:id="0">
    <w:p w14:paraId="685883E1" w14:textId="77777777" w:rsidR="005B3980" w:rsidRDefault="005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7777777" w:rsidR="005B3980" w:rsidRDefault="005B3980" w:rsidP="0043728B">
    <w:pPr>
      <w:pStyle w:val="Header"/>
      <w:jc w:val="center"/>
    </w:pPr>
    <w:r>
      <w:t>Meeting Agenda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0227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34FC6"/>
    <w:rsid w:val="00837748"/>
    <w:rsid w:val="00852A70"/>
    <w:rsid w:val="008805F4"/>
    <w:rsid w:val="00887E87"/>
    <w:rsid w:val="00890861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A1822"/>
    <w:rsid w:val="009A539E"/>
    <w:rsid w:val="009B47AC"/>
    <w:rsid w:val="009C6DEF"/>
    <w:rsid w:val="009D0980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4F3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0199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2014-09-10T17:58:00Z</cp:lastPrinted>
  <dcterms:created xsi:type="dcterms:W3CDTF">2016-12-02T15:13:00Z</dcterms:created>
  <dcterms:modified xsi:type="dcterms:W3CDTF">2016-12-02T15:13:00Z</dcterms:modified>
</cp:coreProperties>
</file>