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78291DA1" w:rsidR="0043728B" w:rsidRPr="00D435AA" w:rsidRDefault="00051C69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January 25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6B4CB52C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14:paraId="346ECE63" w14:textId="77777777" w:rsidTr="003324DB"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199F07EA"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3203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045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2123"/>
        <w:gridCol w:w="1624"/>
        <w:gridCol w:w="5321"/>
      </w:tblGrid>
      <w:tr w:rsidR="0043728B" w:rsidRPr="00D435AA" w14:paraId="4D2C2B63" w14:textId="77777777" w:rsidTr="00F73730">
        <w:trPr>
          <w:gridBefore w:val="1"/>
          <w:wBefore w:w="732" w:type="pct"/>
          <w:trHeight w:val="206"/>
        </w:trPr>
        <w:tc>
          <w:tcPr>
            <w:tcW w:w="1118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50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50" w:type="pct"/>
            <w:gridSpan w:val="2"/>
          </w:tcPr>
          <w:p w14:paraId="5AAC2EF8" w14:textId="7481F904" w:rsidR="0043728B" w:rsidRPr="00F73730" w:rsidRDefault="00F73730" w:rsidP="00F677AA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Joe Hamilton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(Co-Chair of Truman PIP, Assistant Director of UCS)</w:t>
            </w:r>
          </w:p>
        </w:tc>
      </w:tr>
      <w:tr w:rsidR="0022082C" w:rsidRPr="00D435AA" w14:paraId="5310C2B0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50" w:type="pct"/>
            <w:gridSpan w:val="2"/>
          </w:tcPr>
          <w:p w14:paraId="683BA408" w14:textId="1DEAE65F" w:rsidR="0022082C" w:rsidRPr="00051C69" w:rsidRDefault="00051C69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(MOPIP intern)</w:t>
            </w:r>
          </w:p>
        </w:tc>
      </w:tr>
      <w:tr w:rsidR="0022082C" w:rsidRPr="00D435AA" w14:paraId="3A8C832F" w14:textId="77777777" w:rsidTr="00F73730">
        <w:trPr>
          <w:gridBefore w:val="1"/>
          <w:wBefore w:w="732" w:type="pct"/>
          <w:trHeight w:val="998"/>
        </w:trPr>
        <w:tc>
          <w:tcPr>
            <w:tcW w:w="1118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50" w:type="pct"/>
            <w:gridSpan w:val="2"/>
          </w:tcPr>
          <w:p w14:paraId="20AA2650" w14:textId="68E78C39" w:rsidR="0022082C" w:rsidRPr="005B3980" w:rsidRDefault="00385273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Katie King, Roberta Donahue, </w:t>
            </w:r>
            <w:proofErr w:type="spellStart"/>
            <w:r>
              <w:rPr>
                <w:bCs/>
                <w:i/>
                <w:szCs w:val="22"/>
              </w:rPr>
              <w:t>Issac</w:t>
            </w:r>
            <w:proofErr w:type="spellEnd"/>
            <w:r>
              <w:rPr>
                <w:bCs/>
                <w:i/>
                <w:szCs w:val="22"/>
              </w:rPr>
              <w:t xml:space="preserve"> Julius, John Manning, Adam McMichael, William Nelsen, </w:t>
            </w:r>
            <w:proofErr w:type="spellStart"/>
            <w:r>
              <w:rPr>
                <w:bCs/>
                <w:i/>
                <w:szCs w:val="22"/>
              </w:rPr>
              <w:t>J.D.Smiser</w:t>
            </w:r>
            <w:proofErr w:type="spellEnd"/>
            <w:r>
              <w:rPr>
                <w:bCs/>
                <w:i/>
                <w:szCs w:val="22"/>
              </w:rPr>
              <w:t xml:space="preserve">, Joe Hamilton, Jim Haney, Sarah Spearman, Jamie Ball, </w:t>
            </w:r>
            <w:proofErr w:type="spellStart"/>
            <w:r>
              <w:rPr>
                <w:bCs/>
                <w:i/>
                <w:szCs w:val="22"/>
              </w:rPr>
              <w:t>Quinlin</w:t>
            </w:r>
            <w:proofErr w:type="spellEnd"/>
            <w:r>
              <w:rPr>
                <w:bCs/>
                <w:i/>
                <w:szCs w:val="22"/>
              </w:rPr>
              <w:t xml:space="preserve"> Brown, Tori Thompson, Maggie Mortensen</w:t>
            </w:r>
          </w:p>
        </w:tc>
      </w:tr>
      <w:tr w:rsidR="0022082C" w:rsidRPr="00D435AA" w14:paraId="4E00F0DE" w14:textId="77777777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50" w:type="pct"/>
            <w:gridSpan w:val="2"/>
          </w:tcPr>
          <w:p w14:paraId="57936E72" w14:textId="6CCD5462" w:rsidR="0022082C" w:rsidRPr="005B3980" w:rsidRDefault="00385273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Julian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Fabella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Nancy Daley-Moore, John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Kelsall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Megan Swingle, Mike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Bazemore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Denis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Utt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>, Leah Wright</w:t>
            </w:r>
          </w:p>
        </w:tc>
      </w:tr>
      <w:tr w:rsidR="0022082C" w:rsidRPr="00D435AA" w14:paraId="0F140D4D" w14:textId="77777777" w:rsidTr="00F73730">
        <w:trPr>
          <w:gridBefore w:val="1"/>
          <w:wBefore w:w="732" w:type="pct"/>
          <w:trHeight w:val="70"/>
        </w:trPr>
        <w:tc>
          <w:tcPr>
            <w:tcW w:w="1118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50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F73730">
        <w:tblPrEx>
          <w:tblCellMar>
            <w:left w:w="115" w:type="dxa"/>
            <w:right w:w="115" w:type="dxa"/>
          </w:tblCellMar>
        </w:tblPrEx>
        <w:tc>
          <w:tcPr>
            <w:tcW w:w="1850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493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657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F73730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50" w:type="pct"/>
            <w:gridSpan w:val="2"/>
          </w:tcPr>
          <w:p w14:paraId="10E1ED0B" w14:textId="7593729F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3B409D4E" w14:textId="2DAD86AD" w:rsidR="00C038CB" w:rsidRDefault="00051C69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Minutes – 11/30</w:t>
            </w:r>
            <w:r w:rsidR="00C038CB">
              <w:rPr>
                <w:bCs/>
                <w:iCs/>
                <w:noProof w:val="0"/>
                <w:sz w:val="22"/>
                <w:szCs w:val="22"/>
              </w:rPr>
              <w:t xml:space="preserve">/2016 </w:t>
            </w:r>
          </w:p>
          <w:p w14:paraId="38DF9B7E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55D08A9" w14:textId="77777777"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D7CA2DC" w14:textId="350B771B" w:rsidR="00A84EEF" w:rsidRDefault="009F6286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Presentation</w:t>
            </w:r>
            <w:r w:rsidR="00D85C94">
              <w:rPr>
                <w:bCs/>
                <w:iCs/>
                <w:noProof w:val="0"/>
                <w:sz w:val="22"/>
                <w:szCs w:val="22"/>
              </w:rPr>
              <w:t>s</w:t>
            </w:r>
          </w:p>
          <w:p w14:paraId="7366BDE9" w14:textId="77777777" w:rsidR="00F677AA" w:rsidRDefault="00F677AA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1E11852" w14:textId="77777777" w:rsidR="00B328DE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3E516FA" w14:textId="77777777" w:rsidR="00D85C94" w:rsidRDefault="00D85C94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B724200" w14:textId="77777777" w:rsidR="00385273" w:rsidRDefault="00385273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295AD138" w14:textId="77777777" w:rsidR="00385273" w:rsidRDefault="00385273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9532183" w14:textId="77777777" w:rsidR="00385273" w:rsidRDefault="00385273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5395FB4" w14:textId="77777777" w:rsidR="00385273" w:rsidRDefault="00385273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6AF26AF" w14:textId="77777777" w:rsidR="00D85C94" w:rsidRPr="00D435AA" w:rsidRDefault="00D85C94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962D566" w14:textId="77777777"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FA1914D" w14:textId="196C132F" w:rsidR="00D135B7" w:rsidRDefault="00EC59DB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Introductions – What is MOPIP?</w:t>
            </w:r>
          </w:p>
          <w:p w14:paraId="1E0E2263" w14:textId="77777777" w:rsidR="00385273" w:rsidRDefault="00385273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228A1A7" w14:textId="77777777" w:rsidR="00EC59DB" w:rsidRDefault="00EC59DB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DD1F44" w14:textId="77777777" w:rsidR="00EC59DB" w:rsidRDefault="00EC59DB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Goals for the semester</w:t>
            </w:r>
          </w:p>
          <w:p w14:paraId="660554CF" w14:textId="77777777" w:rsidR="00EC59DB" w:rsidRDefault="00EC59DB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4A12D68" w14:textId="2657BB23" w:rsidR="00EC59DB" w:rsidRDefault="00EC59DB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Meeting of the Minds </w:t>
            </w:r>
          </w:p>
          <w:p w14:paraId="5778B13B" w14:textId="2D17675A"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493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5294246B" w14:textId="77777777" w:rsidR="00C403B8" w:rsidRPr="00D435AA" w:rsidRDefault="00C403B8" w:rsidP="00FC4224">
            <w:pPr>
              <w:rPr>
                <w:szCs w:val="22"/>
              </w:rPr>
            </w:pPr>
          </w:p>
          <w:p w14:paraId="1EAFF7C5" w14:textId="77777777" w:rsidR="00C403B8" w:rsidRPr="00D435AA" w:rsidRDefault="00C403B8" w:rsidP="00FC4224">
            <w:pPr>
              <w:rPr>
                <w:szCs w:val="22"/>
              </w:rPr>
            </w:pPr>
          </w:p>
          <w:p w14:paraId="0956508D" w14:textId="197CD6A6" w:rsidR="00C403B8" w:rsidRPr="00D435AA" w:rsidRDefault="00385273" w:rsidP="00FC4224">
            <w:pPr>
              <w:rPr>
                <w:szCs w:val="22"/>
              </w:rPr>
            </w:pPr>
            <w:r>
              <w:rPr>
                <w:szCs w:val="22"/>
              </w:rPr>
              <w:t>J.D Smiser</w:t>
            </w:r>
            <w:r w:rsidR="00EC59DB">
              <w:rPr>
                <w:szCs w:val="22"/>
              </w:rPr>
              <w:t>/</w:t>
            </w:r>
            <w:r w:rsidR="00D85C94">
              <w:rPr>
                <w:szCs w:val="22"/>
              </w:rPr>
              <w:t>Evonne Bird/ John Manning</w:t>
            </w:r>
          </w:p>
          <w:p w14:paraId="4F5CDB1B" w14:textId="77777777" w:rsidR="00C403B8" w:rsidRPr="00D435AA" w:rsidRDefault="00C403B8" w:rsidP="00FC4224">
            <w:pPr>
              <w:rPr>
                <w:szCs w:val="22"/>
              </w:rPr>
            </w:pPr>
          </w:p>
          <w:p w14:paraId="384E8941" w14:textId="77777777" w:rsidR="00C403B8" w:rsidRPr="00D435AA" w:rsidRDefault="00C403B8" w:rsidP="00FC4224">
            <w:pPr>
              <w:rPr>
                <w:szCs w:val="22"/>
              </w:rPr>
            </w:pPr>
          </w:p>
          <w:p w14:paraId="37F4526A" w14:textId="77777777" w:rsidR="00C403B8" w:rsidRPr="00D435AA" w:rsidRDefault="00C403B8" w:rsidP="00FC4224">
            <w:pPr>
              <w:rPr>
                <w:szCs w:val="22"/>
              </w:rPr>
            </w:pPr>
          </w:p>
          <w:p w14:paraId="330A7125" w14:textId="77777777" w:rsidR="00C403B8" w:rsidRPr="00D435AA" w:rsidRDefault="00C403B8" w:rsidP="00FC4224">
            <w:pPr>
              <w:rPr>
                <w:szCs w:val="22"/>
              </w:rPr>
            </w:pPr>
          </w:p>
          <w:p w14:paraId="251CF136" w14:textId="0E2B4E97" w:rsidR="009E0E3F" w:rsidRDefault="009E0E3F" w:rsidP="00FC4224">
            <w:pPr>
              <w:rPr>
                <w:szCs w:val="22"/>
              </w:rPr>
            </w:pPr>
          </w:p>
          <w:p w14:paraId="2E72A47D" w14:textId="7F1D1AA2" w:rsidR="009E0E3F" w:rsidRDefault="009E0E3F" w:rsidP="009E0E3F">
            <w:pPr>
              <w:rPr>
                <w:szCs w:val="22"/>
              </w:rPr>
            </w:pPr>
          </w:p>
          <w:p w14:paraId="1A93C725" w14:textId="169AD22F" w:rsidR="009E0E3F" w:rsidRDefault="009E0E3F" w:rsidP="009E0E3F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7B4288BE" w14:textId="77777777" w:rsidR="009E0E3F" w:rsidRPr="009E0E3F" w:rsidRDefault="009E0E3F" w:rsidP="009E0E3F">
            <w:pPr>
              <w:rPr>
                <w:szCs w:val="22"/>
              </w:rPr>
            </w:pPr>
          </w:p>
          <w:p w14:paraId="7DC16B66" w14:textId="77777777" w:rsidR="009E0E3F" w:rsidRPr="009E0E3F" w:rsidRDefault="009E0E3F" w:rsidP="009E0E3F">
            <w:pPr>
              <w:rPr>
                <w:szCs w:val="22"/>
              </w:rPr>
            </w:pPr>
          </w:p>
          <w:p w14:paraId="048DE39F" w14:textId="77777777" w:rsidR="009E0E3F" w:rsidRPr="009E0E3F" w:rsidRDefault="009E0E3F" w:rsidP="009E0E3F">
            <w:pPr>
              <w:rPr>
                <w:szCs w:val="22"/>
              </w:rPr>
            </w:pPr>
          </w:p>
          <w:p w14:paraId="4C7E18E2" w14:textId="5262055B" w:rsidR="009E0E3F" w:rsidRDefault="009E0E3F" w:rsidP="009E0E3F">
            <w:pPr>
              <w:rPr>
                <w:szCs w:val="22"/>
              </w:rPr>
            </w:pPr>
          </w:p>
          <w:p w14:paraId="15745DEC" w14:textId="2C43DC9C" w:rsidR="00C403B8" w:rsidRPr="009E0E3F" w:rsidRDefault="009E0E3F" w:rsidP="009E0E3F">
            <w:pPr>
              <w:rPr>
                <w:szCs w:val="22"/>
              </w:rPr>
            </w:pPr>
            <w:r>
              <w:rPr>
                <w:szCs w:val="22"/>
              </w:rPr>
              <w:t>Joe Hamilton/Sarah Spearman</w:t>
            </w:r>
          </w:p>
        </w:tc>
        <w:tc>
          <w:tcPr>
            <w:tcW w:w="2657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16CE733F" w:rsidR="00AC4F88" w:rsidRPr="00AC4F88" w:rsidRDefault="00385273" w:rsidP="00FC4224">
            <w:r>
              <w:t>Tabled until next meeting</w:t>
            </w:r>
          </w:p>
          <w:p w14:paraId="06A52FAC" w14:textId="0927EC7D" w:rsidR="00385273" w:rsidRDefault="00385273" w:rsidP="00F73730">
            <w:pPr>
              <w:ind w:right="-113"/>
            </w:pPr>
          </w:p>
          <w:p w14:paraId="5BA83E84" w14:textId="60733640" w:rsidR="00385273" w:rsidRDefault="00385273" w:rsidP="00385273"/>
          <w:p w14:paraId="55FC3F7A" w14:textId="77777777" w:rsidR="00255C61" w:rsidRDefault="00385273" w:rsidP="00385273">
            <w:r>
              <w:t xml:space="preserve">J.D Smiser/Morgan Wegener “Alternative Spring Break Event” approved for $600 for the cost of food. </w:t>
            </w:r>
          </w:p>
          <w:p w14:paraId="526F0E08" w14:textId="77777777" w:rsidR="00385273" w:rsidRDefault="00385273" w:rsidP="00385273"/>
          <w:p w14:paraId="66FBC6A3" w14:textId="77777777" w:rsidR="00385273" w:rsidRDefault="00385273" w:rsidP="00385273">
            <w:r>
              <w:t>Evonne Bird/Jim Haney – Wellness approved for $200 for a Wellness tablecloth</w:t>
            </w:r>
          </w:p>
          <w:p w14:paraId="7B447A9C" w14:textId="77777777" w:rsidR="00385273" w:rsidRDefault="00385273" w:rsidP="00385273"/>
          <w:p w14:paraId="3EF52F75" w14:textId="5EB209EB" w:rsidR="00385273" w:rsidRDefault="00385273" w:rsidP="00385273">
            <w:r>
              <w:t xml:space="preserve">John Manning approved for $350 for Big Game Watch party. </w:t>
            </w:r>
          </w:p>
          <w:p w14:paraId="054924AF" w14:textId="77777777" w:rsidR="00385273" w:rsidRPr="00385273" w:rsidRDefault="00385273" w:rsidP="00385273"/>
          <w:p w14:paraId="6F3365CB" w14:textId="62110492" w:rsidR="00385273" w:rsidRDefault="00385273" w:rsidP="00385273"/>
          <w:p w14:paraId="41E93B51" w14:textId="1F49EFA8" w:rsidR="00385273" w:rsidRDefault="00385273" w:rsidP="00385273">
            <w:r>
              <w:t>Introductions were made around the room for any new members present</w:t>
            </w:r>
          </w:p>
          <w:p w14:paraId="727BC2A4" w14:textId="10E6F9C7" w:rsidR="00385273" w:rsidRDefault="00385273" w:rsidP="00385273"/>
          <w:p w14:paraId="080905DD" w14:textId="37D9778A" w:rsidR="00385273" w:rsidRDefault="00385273" w:rsidP="00385273">
            <w:r>
              <w:t>Tabled until a later time</w:t>
            </w:r>
          </w:p>
          <w:p w14:paraId="2CCBAC58" w14:textId="1C9F8330" w:rsidR="00385273" w:rsidRDefault="00385273" w:rsidP="00385273"/>
          <w:p w14:paraId="2E788C66" w14:textId="1002998D" w:rsidR="00385273" w:rsidRPr="00385273" w:rsidRDefault="00385273" w:rsidP="00385273">
            <w:r>
              <w:t xml:space="preserve">Current MOM application was given to members to look over. Names were taken of staff members who could drive students to Kansas City. </w:t>
            </w:r>
          </w:p>
        </w:tc>
      </w:tr>
      <w:tr w:rsidR="0043728B" w:rsidRPr="00D435AA" w14:paraId="43C510F5" w14:textId="77777777" w:rsidTr="00F73730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50" w:type="pct"/>
            <w:gridSpan w:val="2"/>
          </w:tcPr>
          <w:p w14:paraId="75830151" w14:textId="64005186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201E2E2A" w14:textId="77777777" w:rsidR="00FC4224" w:rsidRDefault="00FC4224" w:rsidP="00FC4224">
            <w:pPr>
              <w:rPr>
                <w:szCs w:val="22"/>
              </w:rPr>
            </w:pPr>
          </w:p>
          <w:p w14:paraId="4D325CC7" w14:textId="0022CD32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14:paraId="66EA5B28" w14:textId="77777777" w:rsidR="00385273" w:rsidRDefault="00385273" w:rsidP="00FC4224">
            <w:pPr>
              <w:rPr>
                <w:szCs w:val="22"/>
              </w:rPr>
            </w:pPr>
          </w:p>
          <w:p w14:paraId="47B7F468" w14:textId="77777777" w:rsidR="00385273" w:rsidRDefault="00385273" w:rsidP="00FC4224">
            <w:pPr>
              <w:rPr>
                <w:szCs w:val="22"/>
              </w:rPr>
            </w:pPr>
          </w:p>
          <w:p w14:paraId="410E8E76" w14:textId="77777777" w:rsidR="00FC4224" w:rsidRDefault="00FC4224" w:rsidP="00FC4224">
            <w:pPr>
              <w:rPr>
                <w:szCs w:val="22"/>
              </w:rPr>
            </w:pPr>
          </w:p>
          <w:p w14:paraId="667C1A6F" w14:textId="29BA6C7B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Student Government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4F4F4F31" w14:textId="30D79179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1BF61326" w14:textId="77777777" w:rsidR="00BF48AB" w:rsidRDefault="00BF48AB" w:rsidP="00FC4224">
            <w:pPr>
              <w:rPr>
                <w:szCs w:val="22"/>
              </w:rPr>
            </w:pPr>
          </w:p>
          <w:p w14:paraId="30571671" w14:textId="75E4C4D4"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E2F3A5" w14:textId="77777777" w:rsidR="005B3980" w:rsidRDefault="005B3980" w:rsidP="00FC4224">
            <w:pPr>
              <w:rPr>
                <w:szCs w:val="22"/>
              </w:rPr>
            </w:pPr>
          </w:p>
          <w:p w14:paraId="45F047B0" w14:textId="77777777" w:rsidR="00385273" w:rsidRDefault="00385273" w:rsidP="00FC4224">
            <w:pPr>
              <w:rPr>
                <w:szCs w:val="22"/>
              </w:rPr>
            </w:pPr>
          </w:p>
          <w:p w14:paraId="10A9C7D4" w14:textId="5C63BD0C"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2EF66149" w14:textId="77777777" w:rsidR="009E0E3F" w:rsidRDefault="009E0E3F" w:rsidP="00FC4224">
            <w:pPr>
              <w:rPr>
                <w:szCs w:val="22"/>
              </w:rPr>
            </w:pPr>
          </w:p>
          <w:p w14:paraId="1804BB81" w14:textId="77777777" w:rsidR="00FC4224" w:rsidRDefault="00FC4224" w:rsidP="00FC4224">
            <w:pPr>
              <w:rPr>
                <w:szCs w:val="22"/>
              </w:rPr>
            </w:pPr>
          </w:p>
          <w:p w14:paraId="15F92C19" w14:textId="77777777"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53E2C6AA" w14:textId="77777777" w:rsidR="009F6286" w:rsidRDefault="009F6286" w:rsidP="00FC4224">
            <w:pPr>
              <w:rPr>
                <w:szCs w:val="22"/>
              </w:rPr>
            </w:pPr>
          </w:p>
          <w:p w14:paraId="1C8605D6" w14:textId="0EB2E4B7" w:rsidR="000D354A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5C9AA0DC" w14:textId="77777777" w:rsidR="000D354A" w:rsidRDefault="000D354A" w:rsidP="00FC4224">
            <w:pPr>
              <w:rPr>
                <w:szCs w:val="22"/>
              </w:rPr>
            </w:pPr>
          </w:p>
          <w:p w14:paraId="3319F8A8" w14:textId="77777777" w:rsidR="000D354A" w:rsidRDefault="000D354A" w:rsidP="00FC4224">
            <w:pPr>
              <w:rPr>
                <w:szCs w:val="22"/>
              </w:rPr>
            </w:pPr>
          </w:p>
          <w:p w14:paraId="1110F133" w14:textId="40DEBAEB"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493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4EC963C7" w:rsidR="002A45A0" w:rsidRDefault="00385273" w:rsidP="00FC422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Issac</w:t>
            </w:r>
            <w:proofErr w:type="spellEnd"/>
            <w:r>
              <w:rPr>
                <w:szCs w:val="22"/>
              </w:rPr>
              <w:t xml:space="preserve"> Julius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77777777" w:rsidR="00FC4224" w:rsidRDefault="00FC4224" w:rsidP="00FC4224">
            <w:pPr>
              <w:rPr>
                <w:szCs w:val="22"/>
              </w:rPr>
            </w:pP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772822AE" w:rsidR="00962AB0" w:rsidRPr="00962AB0" w:rsidRDefault="00385273" w:rsidP="00962AB0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Quinlin</w:t>
            </w:r>
            <w:proofErr w:type="spellEnd"/>
            <w:r>
              <w:rPr>
                <w:szCs w:val="22"/>
              </w:rPr>
              <w:t xml:space="preserve"> Brown</w:t>
            </w: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2C87BB9A" w:rsidR="00962AB0" w:rsidRPr="00962AB0" w:rsidRDefault="00385273" w:rsidP="00962AB0">
            <w:pPr>
              <w:rPr>
                <w:szCs w:val="22"/>
              </w:rPr>
            </w:pPr>
            <w:r>
              <w:rPr>
                <w:szCs w:val="22"/>
              </w:rPr>
              <w:t xml:space="preserve">Julian </w:t>
            </w:r>
            <w:proofErr w:type="spellStart"/>
            <w:r>
              <w:rPr>
                <w:szCs w:val="22"/>
              </w:rPr>
              <w:t>Fabella</w:t>
            </w:r>
            <w:proofErr w:type="spellEnd"/>
          </w:p>
          <w:p w14:paraId="13F1D05A" w14:textId="77777777" w:rsidR="00962AB0" w:rsidRPr="00962AB0" w:rsidRDefault="00962AB0" w:rsidP="00962AB0">
            <w:pPr>
              <w:rPr>
                <w:szCs w:val="22"/>
              </w:rPr>
            </w:pPr>
          </w:p>
          <w:p w14:paraId="39480572" w14:textId="3EF980C6" w:rsidR="00962AB0" w:rsidRPr="00962AB0" w:rsidRDefault="00385273" w:rsidP="00962AB0">
            <w:pPr>
              <w:rPr>
                <w:szCs w:val="22"/>
              </w:rPr>
            </w:pPr>
            <w:r>
              <w:rPr>
                <w:szCs w:val="22"/>
              </w:rPr>
              <w:t>Katie King</w:t>
            </w:r>
          </w:p>
          <w:p w14:paraId="13CA47C0" w14:textId="1B05BCCF" w:rsidR="00962AB0" w:rsidRDefault="00962AB0" w:rsidP="00962AB0">
            <w:pPr>
              <w:rPr>
                <w:szCs w:val="22"/>
              </w:rPr>
            </w:pPr>
          </w:p>
          <w:p w14:paraId="4629153C" w14:textId="312075F1" w:rsidR="00962AB0" w:rsidRDefault="00962AB0" w:rsidP="00962AB0">
            <w:pPr>
              <w:rPr>
                <w:szCs w:val="22"/>
              </w:rPr>
            </w:pPr>
          </w:p>
          <w:p w14:paraId="1019B7CB" w14:textId="35F9BA16" w:rsidR="005B3980" w:rsidRDefault="009E0E3F" w:rsidP="00962AB0">
            <w:pPr>
              <w:rPr>
                <w:szCs w:val="22"/>
              </w:rPr>
            </w:pPr>
            <w:r>
              <w:rPr>
                <w:szCs w:val="22"/>
              </w:rPr>
              <w:t>Tori Thompson</w:t>
            </w:r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0BA2177E" w14:textId="3CFEFF6B" w:rsidR="00962AB0" w:rsidRDefault="009E0E3F" w:rsidP="00962AB0">
            <w:pPr>
              <w:rPr>
                <w:szCs w:val="22"/>
              </w:rPr>
            </w:pPr>
            <w:r>
              <w:rPr>
                <w:szCs w:val="22"/>
              </w:rPr>
              <w:t>Jim Haney</w:t>
            </w:r>
          </w:p>
          <w:p w14:paraId="45595B8B" w14:textId="0F694675" w:rsidR="009E0E3F" w:rsidRDefault="009E0E3F" w:rsidP="00962AB0">
            <w:pPr>
              <w:rPr>
                <w:szCs w:val="22"/>
              </w:rPr>
            </w:pPr>
          </w:p>
          <w:p w14:paraId="54C09F6A" w14:textId="7CB08616" w:rsidR="00962AB0" w:rsidRPr="009E0E3F" w:rsidRDefault="009E0E3F" w:rsidP="009E0E3F">
            <w:pPr>
              <w:rPr>
                <w:szCs w:val="22"/>
              </w:rPr>
            </w:pPr>
            <w:r>
              <w:rPr>
                <w:szCs w:val="22"/>
              </w:rPr>
              <w:t>Maggie Mortensen</w:t>
            </w:r>
          </w:p>
        </w:tc>
        <w:tc>
          <w:tcPr>
            <w:tcW w:w="2657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38AC6414" w:rsidR="00FC4224" w:rsidRDefault="00385273" w:rsidP="00FC4224">
            <w:r>
              <w:t>Risk management retreat</w:t>
            </w:r>
          </w:p>
          <w:p w14:paraId="488828AF" w14:textId="53755BF8" w:rsidR="00385273" w:rsidRDefault="00385273" w:rsidP="00FC4224">
            <w:r>
              <w:t>Open meeting was delayed</w:t>
            </w:r>
          </w:p>
          <w:p w14:paraId="58561F85" w14:textId="77777777" w:rsidR="00385273" w:rsidRDefault="00385273" w:rsidP="00FC4224"/>
          <w:p w14:paraId="621DD022" w14:textId="77777777" w:rsidR="000D354A" w:rsidRDefault="000D354A" w:rsidP="00D135B7"/>
          <w:p w14:paraId="6FA79AD1" w14:textId="0A53990D" w:rsidR="00385273" w:rsidRDefault="00385273" w:rsidP="003F15E5">
            <w:r>
              <w:lastRenderedPageBreak/>
              <w:t>Nothing new to report</w:t>
            </w:r>
          </w:p>
          <w:p w14:paraId="4423313C" w14:textId="1524AD65" w:rsidR="00385273" w:rsidRDefault="00385273" w:rsidP="00385273"/>
          <w:p w14:paraId="3B1CC7BF" w14:textId="51F1AA6F" w:rsidR="00385273" w:rsidRDefault="00385273" w:rsidP="00385273">
            <w:r>
              <w:t>Nothing new to report</w:t>
            </w:r>
          </w:p>
          <w:p w14:paraId="3F244A60" w14:textId="6E462DD9" w:rsidR="00385273" w:rsidRDefault="00385273" w:rsidP="00385273"/>
          <w:p w14:paraId="1559CA08" w14:textId="4864BA74" w:rsidR="009E0E3F" w:rsidRDefault="00385273" w:rsidP="00385273">
            <w:r>
              <w:t xml:space="preserve">Greek Grind event is coming up it encourages exercise, starts on Feb 6 and runs for 40 days. </w:t>
            </w:r>
          </w:p>
          <w:p w14:paraId="5B51D386" w14:textId="6D2C9E48" w:rsidR="009E0E3F" w:rsidRDefault="009E0E3F" w:rsidP="009E0E3F"/>
          <w:p w14:paraId="63C131DB" w14:textId="5DAE0763" w:rsidR="009E0E3F" w:rsidRDefault="009E0E3F" w:rsidP="009E0E3F">
            <w:r>
              <w:t>Starting recruitment and have 2 events next week one being about education and the other is service themed</w:t>
            </w:r>
          </w:p>
          <w:p w14:paraId="785E3EC6" w14:textId="529B1BA7" w:rsidR="009E0E3F" w:rsidRDefault="009E0E3F" w:rsidP="009E0E3F"/>
          <w:p w14:paraId="2380BAE6" w14:textId="39571CEC" w:rsidR="009E0E3F" w:rsidRDefault="009E0E3F" w:rsidP="009E0E3F">
            <w:r>
              <w:t>Feb 6-10 Wellness will be tabling across campus</w:t>
            </w:r>
          </w:p>
          <w:p w14:paraId="5DFD6A64" w14:textId="5DE7644E" w:rsidR="009E0E3F" w:rsidRDefault="009E0E3F" w:rsidP="009E0E3F"/>
          <w:p w14:paraId="5E3D9877" w14:textId="77777777" w:rsidR="009E0E3F" w:rsidRDefault="009E0E3F" w:rsidP="009E0E3F">
            <w:r>
              <w:t xml:space="preserve">WRC is hiring – applications close January </w:t>
            </w:r>
            <w:proofErr w:type="gramStart"/>
            <w:r>
              <w:t>29</w:t>
            </w:r>
            <w:r w:rsidRPr="009E0E3F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.</w:t>
            </w:r>
            <w:proofErr w:type="gramEnd"/>
            <w:r>
              <w:t xml:space="preserve"> </w:t>
            </w:r>
          </w:p>
          <w:p w14:paraId="10FFE658" w14:textId="67B1566F" w:rsidR="009E0E3F" w:rsidRPr="009E0E3F" w:rsidRDefault="009E0E3F" w:rsidP="009E0E3F">
            <w:r>
              <w:t xml:space="preserve">They also had a table set up at the activities fair. </w:t>
            </w:r>
          </w:p>
        </w:tc>
      </w:tr>
    </w:tbl>
    <w:p w14:paraId="5D97642E" w14:textId="7C0F07F6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14C46BC6" w:rsidR="00434EE9" w:rsidRPr="00D435AA" w:rsidRDefault="00434EE9" w:rsidP="00EB238B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051C69">
              <w:rPr>
                <w:b/>
                <w:bCs/>
                <w:color w:val="FF0000"/>
                <w:szCs w:val="22"/>
              </w:rPr>
              <w:t xml:space="preserve"> February 8</w:t>
            </w:r>
            <w:r w:rsidR="00F15920">
              <w:rPr>
                <w:b/>
                <w:bCs/>
                <w:color w:val="FF0000"/>
                <w:szCs w:val="22"/>
              </w:rPr>
              <w:t>, 2017</w:t>
            </w:r>
            <w:bookmarkStart w:id="0" w:name="_GoBack"/>
            <w:bookmarkEnd w:id="0"/>
          </w:p>
        </w:tc>
        <w:tc>
          <w:tcPr>
            <w:tcW w:w="5220" w:type="dxa"/>
          </w:tcPr>
          <w:p w14:paraId="7B937F11" w14:textId="4F8C6B69" w:rsidR="00434EE9" w:rsidRPr="00D435AA" w:rsidRDefault="00B038DE" w:rsidP="003F15E5">
            <w:pPr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051C69">
              <w:rPr>
                <w:szCs w:val="22"/>
              </w:rPr>
              <w:t xml:space="preserve"> SUB 3203</w:t>
            </w:r>
          </w:p>
        </w:tc>
      </w:tr>
    </w:tbl>
    <w:p w14:paraId="6A06FA66" w14:textId="77777777"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F775" w14:textId="77777777" w:rsidR="005B3980" w:rsidRDefault="005B3980">
      <w:r>
        <w:separator/>
      </w:r>
    </w:p>
  </w:endnote>
  <w:endnote w:type="continuationSeparator" w:id="0">
    <w:p w14:paraId="215DE1B8" w14:textId="77777777" w:rsidR="005B3980" w:rsidRDefault="005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F15920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5469" w14:textId="77777777" w:rsidR="005B3980" w:rsidRDefault="005B3980">
      <w:r>
        <w:separator/>
      </w:r>
    </w:p>
  </w:footnote>
  <w:footnote w:type="continuationSeparator" w:id="0">
    <w:p w14:paraId="685883E1" w14:textId="77777777" w:rsidR="005B3980" w:rsidRDefault="005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77777777" w:rsidR="005B3980" w:rsidRDefault="005B3980" w:rsidP="0043728B">
    <w:pPr>
      <w:pStyle w:val="Header"/>
      <w:jc w:val="center"/>
    </w:pPr>
    <w:r>
      <w:t>Meeting Agenda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A2F32"/>
    <w:multiLevelType w:val="hybridMultilevel"/>
    <w:tmpl w:val="FC12E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1C69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5273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926C1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34FC6"/>
    <w:rsid w:val="00837748"/>
    <w:rsid w:val="00852A70"/>
    <w:rsid w:val="008805F4"/>
    <w:rsid w:val="00887E87"/>
    <w:rsid w:val="00890861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A1822"/>
    <w:rsid w:val="009A539E"/>
    <w:rsid w:val="009B47AC"/>
    <w:rsid w:val="009C6DEF"/>
    <w:rsid w:val="009D0980"/>
    <w:rsid w:val="009E0E3F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7D69"/>
    <w:rsid w:val="00CF7E0D"/>
    <w:rsid w:val="00D135B7"/>
    <w:rsid w:val="00D1360A"/>
    <w:rsid w:val="00D435AA"/>
    <w:rsid w:val="00D5077E"/>
    <w:rsid w:val="00D84EE0"/>
    <w:rsid w:val="00D85C94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DB"/>
    <w:rsid w:val="00EC59F7"/>
    <w:rsid w:val="00ED16B7"/>
    <w:rsid w:val="00F15920"/>
    <w:rsid w:val="00F306EA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3</cp:revision>
  <cp:lastPrinted>2017-01-25T19:47:00Z</cp:lastPrinted>
  <dcterms:created xsi:type="dcterms:W3CDTF">2017-01-27T14:26:00Z</dcterms:created>
  <dcterms:modified xsi:type="dcterms:W3CDTF">2017-03-22T18:23:00Z</dcterms:modified>
</cp:coreProperties>
</file>