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:rsidTr="003324DB">
        <w:tc>
          <w:tcPr>
            <w:tcW w:w="560" w:type="pct"/>
            <w:shd w:val="pct20" w:color="auto" w:fill="auto"/>
          </w:tcPr>
          <w:p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:rsidR="0043728B" w:rsidRPr="00D435AA" w:rsidRDefault="009E4AA4" w:rsidP="00B22CFB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March</w:t>
            </w:r>
            <w:r w:rsidR="001144AE">
              <w:rPr>
                <w:bCs/>
                <w:noProof w:val="0"/>
                <w:sz w:val="22"/>
                <w:szCs w:val="22"/>
              </w:rPr>
              <w:t xml:space="preserve"> 8</w:t>
            </w:r>
            <w:r w:rsidR="00962AB0">
              <w:rPr>
                <w:bCs/>
                <w:noProof w:val="0"/>
                <w:sz w:val="22"/>
                <w:szCs w:val="22"/>
              </w:rPr>
              <w:t>, 201</w:t>
            </w:r>
            <w:r w:rsidR="007F1867">
              <w:rPr>
                <w:bCs/>
                <w:noProof w:val="0"/>
                <w:sz w:val="22"/>
                <w:szCs w:val="22"/>
              </w:rPr>
              <w:t>7</w:t>
            </w:r>
          </w:p>
        </w:tc>
      </w:tr>
      <w:tr w:rsidR="0043728B" w:rsidRPr="00D435AA" w:rsidTr="003324DB">
        <w:tc>
          <w:tcPr>
            <w:tcW w:w="560" w:type="pct"/>
            <w:shd w:val="pct20" w:color="auto" w:fill="auto"/>
          </w:tcPr>
          <w:p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>3:30- 4:3</w:t>
            </w:r>
            <w:r w:rsidR="003324DB" w:rsidRPr="00D435AA">
              <w:rPr>
                <w:b/>
                <w:bCs/>
                <w:szCs w:val="22"/>
              </w:rPr>
              <w:t>0</w:t>
            </w:r>
          </w:p>
        </w:tc>
      </w:tr>
      <w:tr w:rsidR="0043728B" w:rsidRPr="00D435AA" w:rsidTr="003324DB">
        <w:tc>
          <w:tcPr>
            <w:tcW w:w="560" w:type="pct"/>
            <w:shd w:val="pct20" w:color="auto" w:fill="auto"/>
          </w:tcPr>
          <w:p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:rsidR="0043728B" w:rsidRPr="00D435AA" w:rsidRDefault="009F6286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SUB 3203</w:t>
            </w:r>
          </w:p>
        </w:tc>
      </w:tr>
    </w:tbl>
    <w:p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045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2176"/>
        <w:gridCol w:w="1465"/>
        <w:gridCol w:w="5374"/>
      </w:tblGrid>
      <w:tr w:rsidR="0043728B" w:rsidRPr="00D435AA" w:rsidTr="00F73730">
        <w:trPr>
          <w:gridBefore w:val="1"/>
          <w:wBefore w:w="732" w:type="pct"/>
          <w:trHeight w:val="206"/>
        </w:trPr>
        <w:tc>
          <w:tcPr>
            <w:tcW w:w="1118" w:type="pct"/>
            <w:tcBorders>
              <w:bottom w:val="single" w:sz="4" w:space="0" w:color="auto"/>
            </w:tcBorders>
            <w:shd w:val="pct20" w:color="auto" w:fill="auto"/>
          </w:tcPr>
          <w:p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150" w:type="pct"/>
            <w:gridSpan w:val="2"/>
            <w:shd w:val="pct20" w:color="auto" w:fill="auto"/>
          </w:tcPr>
          <w:p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:rsidTr="00F73730">
        <w:trPr>
          <w:gridBefore w:val="1"/>
          <w:wBefore w:w="732" w:type="pct"/>
          <w:trHeight w:val="270"/>
        </w:trPr>
        <w:tc>
          <w:tcPr>
            <w:tcW w:w="1118" w:type="pct"/>
            <w:shd w:val="pct20" w:color="auto" w:fill="auto"/>
          </w:tcPr>
          <w:p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150" w:type="pct"/>
            <w:gridSpan w:val="2"/>
          </w:tcPr>
          <w:p w:rsidR="0043728B" w:rsidRPr="00F73730" w:rsidRDefault="00F73730" w:rsidP="00F677AA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Joe Hamilton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(Co-Chair of Truman PIP, Assistant Director of UCS)</w:t>
            </w:r>
          </w:p>
        </w:tc>
      </w:tr>
      <w:tr w:rsidR="0022082C" w:rsidRPr="00D435AA" w:rsidTr="00F73730">
        <w:trPr>
          <w:gridBefore w:val="1"/>
          <w:wBefore w:w="732" w:type="pct"/>
          <w:trHeight w:val="270"/>
        </w:trPr>
        <w:tc>
          <w:tcPr>
            <w:tcW w:w="1118" w:type="pct"/>
            <w:shd w:val="pct20" w:color="auto" w:fill="auto"/>
          </w:tcPr>
          <w:p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150" w:type="pct"/>
            <w:gridSpan w:val="2"/>
          </w:tcPr>
          <w:p w:rsidR="0022082C" w:rsidRPr="001144AE" w:rsidRDefault="001144AE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Sarah Spearman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(Truman PIP intern)</w:t>
            </w:r>
          </w:p>
        </w:tc>
      </w:tr>
      <w:tr w:rsidR="0022082C" w:rsidRPr="00D435AA" w:rsidTr="00F73730">
        <w:trPr>
          <w:gridBefore w:val="1"/>
          <w:wBefore w:w="732" w:type="pct"/>
          <w:trHeight w:val="998"/>
        </w:trPr>
        <w:tc>
          <w:tcPr>
            <w:tcW w:w="1118" w:type="pct"/>
            <w:shd w:val="pct20" w:color="auto" w:fill="auto"/>
          </w:tcPr>
          <w:p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150" w:type="pct"/>
            <w:gridSpan w:val="2"/>
          </w:tcPr>
          <w:p w:rsidR="0022082C" w:rsidRPr="005B3980" w:rsidRDefault="0077665E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Sara Holzmeier, Mike Bazemore, Megan Swingle, William Nelsen, Roberta Donahue, Nancy Daley-Moore, Jamie Ball, Katie King, Leah Wright, Tori Thompson, Jim Haney, Julian Fabella, Quinlin Brown, J.D Smiser, Sarah Spearman, Joe Hamilton</w:t>
            </w:r>
          </w:p>
        </w:tc>
      </w:tr>
      <w:tr w:rsidR="0022082C" w:rsidRPr="00D435AA" w:rsidTr="00F73730">
        <w:trPr>
          <w:gridBefore w:val="1"/>
          <w:wBefore w:w="732" w:type="pct"/>
          <w:trHeight w:val="270"/>
        </w:trPr>
        <w:tc>
          <w:tcPr>
            <w:tcW w:w="1118" w:type="pct"/>
            <w:shd w:val="pct20" w:color="auto" w:fill="auto"/>
          </w:tcPr>
          <w:p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150" w:type="pct"/>
            <w:gridSpan w:val="2"/>
          </w:tcPr>
          <w:p w:rsidR="0022082C" w:rsidRPr="005B3980" w:rsidRDefault="0077665E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John Manning, Issac Julius, Adam McMichael, Maggie Mortensen, Denis Utt, </w:t>
            </w:r>
          </w:p>
        </w:tc>
      </w:tr>
      <w:tr w:rsidR="0022082C" w:rsidRPr="00D435AA" w:rsidTr="00F73730">
        <w:trPr>
          <w:gridBefore w:val="1"/>
          <w:wBefore w:w="732" w:type="pct"/>
          <w:trHeight w:val="70"/>
        </w:trPr>
        <w:tc>
          <w:tcPr>
            <w:tcW w:w="1118" w:type="pct"/>
            <w:shd w:val="pct20" w:color="auto" w:fill="auto"/>
          </w:tcPr>
          <w:p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150" w:type="pct"/>
            <w:gridSpan w:val="2"/>
          </w:tcPr>
          <w:p w:rsidR="0022082C" w:rsidRPr="00D435AA" w:rsidRDefault="0022082C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</w:p>
        </w:tc>
      </w:tr>
      <w:tr w:rsidR="0043728B" w:rsidRPr="00D435AA" w:rsidTr="00F73730">
        <w:tblPrEx>
          <w:tblCellMar>
            <w:left w:w="115" w:type="dxa"/>
            <w:right w:w="115" w:type="dxa"/>
          </w:tblCellMar>
        </w:tblPrEx>
        <w:tc>
          <w:tcPr>
            <w:tcW w:w="1850" w:type="pct"/>
            <w:gridSpan w:val="2"/>
            <w:shd w:val="pct20" w:color="auto" w:fill="auto"/>
          </w:tcPr>
          <w:p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493" w:type="pct"/>
            <w:shd w:val="pct20" w:color="auto" w:fill="auto"/>
          </w:tcPr>
          <w:p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657" w:type="pct"/>
            <w:shd w:val="pct20" w:color="auto" w:fill="auto"/>
          </w:tcPr>
          <w:p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:rsidTr="00F73730">
        <w:tblPrEx>
          <w:tblCellMar>
            <w:left w:w="115" w:type="dxa"/>
            <w:right w:w="115" w:type="dxa"/>
          </w:tblCellMar>
        </w:tblPrEx>
        <w:trPr>
          <w:trHeight w:val="2357"/>
        </w:trPr>
        <w:tc>
          <w:tcPr>
            <w:tcW w:w="1850" w:type="pct"/>
            <w:gridSpan w:val="2"/>
          </w:tcPr>
          <w:p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:rsidR="001144AE" w:rsidRDefault="009E4AA4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Approval of Minutes – 2/22/2017</w:t>
            </w:r>
          </w:p>
          <w:p w:rsidR="00C038CB" w:rsidRDefault="00C038CB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A84EEF" w:rsidRDefault="009E4AA4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Meeting of the Minds student application reviews</w:t>
            </w:r>
          </w:p>
          <w:p w:rsidR="00F677AA" w:rsidRDefault="00F677AA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8A6A68" w:rsidRDefault="008A6A68" w:rsidP="00A84EEF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B328DE" w:rsidRDefault="008A6A6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March MOPIP meeting update</w:t>
            </w:r>
          </w:p>
          <w:p w:rsidR="008A6A68" w:rsidRDefault="008A6A6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8A6A68" w:rsidRPr="00D435AA" w:rsidRDefault="008A6A6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>Plan for remaining meetings this semester</w:t>
            </w:r>
          </w:p>
          <w:p w:rsidR="00D135B7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D135B7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D135B7" w:rsidRPr="00D435AA" w:rsidRDefault="00D135B7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</w:tc>
        <w:tc>
          <w:tcPr>
            <w:tcW w:w="493" w:type="pct"/>
          </w:tcPr>
          <w:p w:rsidR="0043728B" w:rsidRPr="00D435AA" w:rsidRDefault="0043728B" w:rsidP="00FC4224">
            <w:pPr>
              <w:rPr>
                <w:szCs w:val="22"/>
              </w:rPr>
            </w:pPr>
          </w:p>
          <w:p w:rsidR="002527BE" w:rsidRPr="00D435AA" w:rsidRDefault="002527BE" w:rsidP="00FC4224">
            <w:pPr>
              <w:rPr>
                <w:szCs w:val="22"/>
              </w:rPr>
            </w:pPr>
          </w:p>
          <w:p w:rsidR="00B328DE" w:rsidRPr="00D435AA" w:rsidRDefault="00B328DE" w:rsidP="00FC4224">
            <w:pPr>
              <w:rPr>
                <w:szCs w:val="22"/>
              </w:rPr>
            </w:pP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C403B8" w:rsidRPr="00D435AA" w:rsidRDefault="009E4AA4" w:rsidP="00FC4224">
            <w:pPr>
              <w:rPr>
                <w:szCs w:val="22"/>
              </w:rPr>
            </w:pPr>
            <w:r>
              <w:rPr>
                <w:szCs w:val="22"/>
              </w:rPr>
              <w:t>Sarah Spearman/Joe Hamilton</w:t>
            </w: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C403B8" w:rsidRPr="00D435AA" w:rsidRDefault="008A6A68" w:rsidP="00FC4224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  <w:p w:rsidR="00C403B8" w:rsidRPr="00D435AA" w:rsidRDefault="00C403B8" w:rsidP="00FC4224">
            <w:pPr>
              <w:rPr>
                <w:szCs w:val="22"/>
              </w:rPr>
            </w:pPr>
          </w:p>
          <w:p w:rsidR="00C403B8" w:rsidRPr="00D435AA" w:rsidRDefault="008A6A68" w:rsidP="00FC4224">
            <w:pPr>
              <w:rPr>
                <w:szCs w:val="22"/>
              </w:rPr>
            </w:pPr>
            <w:r>
              <w:rPr>
                <w:szCs w:val="22"/>
              </w:rPr>
              <w:t>Joe Hamilton</w:t>
            </w:r>
          </w:p>
        </w:tc>
        <w:tc>
          <w:tcPr>
            <w:tcW w:w="2657" w:type="pct"/>
          </w:tcPr>
          <w:p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:rsidR="00AC4F88" w:rsidRPr="00AC4F88" w:rsidRDefault="0077665E" w:rsidP="00FC4224">
            <w:r>
              <w:t>Minutes were approved</w:t>
            </w:r>
          </w:p>
          <w:p w:rsidR="004F70E2" w:rsidRDefault="004F70E2" w:rsidP="00F73730">
            <w:pPr>
              <w:ind w:right="-113"/>
            </w:pPr>
          </w:p>
          <w:p w:rsidR="00255C61" w:rsidRDefault="004F70E2" w:rsidP="004F70E2">
            <w:r>
              <w:t>3 students were denied funding for MOM</w:t>
            </w:r>
          </w:p>
          <w:p w:rsidR="004F70E2" w:rsidRDefault="004F70E2" w:rsidP="004F70E2">
            <w:r>
              <w:t>2 Staff members are not attending</w:t>
            </w:r>
          </w:p>
          <w:p w:rsidR="004F70E2" w:rsidRDefault="004F70E2" w:rsidP="004F70E2">
            <w:r>
              <w:t>MOM is within budget again</w:t>
            </w:r>
          </w:p>
          <w:p w:rsidR="004F70E2" w:rsidRDefault="004F70E2" w:rsidP="004F70E2"/>
          <w:p w:rsidR="004F70E2" w:rsidRDefault="004F70E2" w:rsidP="004F70E2">
            <w:r>
              <w:t>Meeting update given</w:t>
            </w:r>
          </w:p>
          <w:p w:rsidR="00CF1170" w:rsidRDefault="00CF1170" w:rsidP="004F70E2"/>
          <w:p w:rsidR="00CF1170" w:rsidRPr="004F70E2" w:rsidRDefault="00CF1170" w:rsidP="004F70E2">
            <w:r>
              <w:t>Future meetings will focus on reviewing the College Alcohol Intervention Matrix,</w:t>
            </w:r>
            <w:r w:rsidRPr="00CF1170">
              <w:rPr>
                <w:i/>
                <w:szCs w:val="22"/>
              </w:rPr>
              <w:t xml:space="preserve"> </w:t>
            </w:r>
            <w:r w:rsidRPr="00CF1170">
              <w:rPr>
                <w:rStyle w:val="Emphasis"/>
                <w:bCs/>
                <w:i w:val="0"/>
                <w:szCs w:val="22"/>
              </w:rPr>
              <w:t>Suicide: A Technical Package of Policy, Programs, and Practices</w:t>
            </w:r>
            <w:r>
              <w:rPr>
                <w:rStyle w:val="Emphasis"/>
                <w:bCs/>
                <w:i w:val="0"/>
                <w:szCs w:val="22"/>
              </w:rPr>
              <w:t xml:space="preserve"> and </w:t>
            </w:r>
            <w:r w:rsidRPr="00CF1170">
              <w:rPr>
                <w:szCs w:val="22"/>
              </w:rPr>
              <w:t>STOP S</w:t>
            </w:r>
            <w:r>
              <w:rPr>
                <w:szCs w:val="22"/>
              </w:rPr>
              <w:t>V, as well as planning goals for next academic year.</w:t>
            </w:r>
          </w:p>
        </w:tc>
      </w:tr>
      <w:tr w:rsidR="0043728B" w:rsidRPr="00D435AA" w:rsidTr="00F73730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1850" w:type="pct"/>
            <w:gridSpan w:val="2"/>
          </w:tcPr>
          <w:p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:rsidR="00FC4224" w:rsidRDefault="00FC4224" w:rsidP="00FC4224">
            <w:pPr>
              <w:rPr>
                <w:szCs w:val="22"/>
              </w:rPr>
            </w:pPr>
          </w:p>
          <w:p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GAMMA</w:t>
            </w:r>
          </w:p>
          <w:p w:rsidR="00FC4224" w:rsidRDefault="00FC4224" w:rsidP="00FC4224">
            <w:pPr>
              <w:rPr>
                <w:szCs w:val="22"/>
              </w:rPr>
            </w:pPr>
          </w:p>
          <w:p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Student Government</w:t>
            </w:r>
          </w:p>
          <w:p w:rsidR="004F70E2" w:rsidRDefault="004F70E2" w:rsidP="00FC4224">
            <w:pPr>
              <w:rPr>
                <w:szCs w:val="22"/>
              </w:rPr>
            </w:pPr>
          </w:p>
          <w:p w:rsidR="00FC4224" w:rsidRDefault="00FC4224" w:rsidP="00FC4224">
            <w:pPr>
              <w:rPr>
                <w:szCs w:val="22"/>
              </w:rPr>
            </w:pPr>
          </w:p>
          <w:p w:rsidR="004F70E2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:rsidR="00BF48AB" w:rsidRDefault="00BF48AB" w:rsidP="00FC4224">
            <w:pPr>
              <w:rPr>
                <w:szCs w:val="22"/>
              </w:rPr>
            </w:pPr>
          </w:p>
          <w:p w:rsidR="00FC4224" w:rsidRDefault="00FC4224" w:rsidP="00FC4224">
            <w:pPr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:rsidR="004F70E2" w:rsidRDefault="004F70E2" w:rsidP="00FC4224">
            <w:pPr>
              <w:rPr>
                <w:szCs w:val="22"/>
              </w:rPr>
            </w:pPr>
          </w:p>
          <w:p w:rsidR="005B3980" w:rsidRDefault="005B3980" w:rsidP="00FC4224">
            <w:pPr>
              <w:rPr>
                <w:szCs w:val="22"/>
              </w:rPr>
            </w:pPr>
          </w:p>
          <w:p w:rsidR="005B3980" w:rsidRDefault="005B3980" w:rsidP="00FC4224">
            <w:pPr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:rsidR="00FC4224" w:rsidRDefault="00FC4224" w:rsidP="00FC4224">
            <w:pPr>
              <w:rPr>
                <w:szCs w:val="22"/>
              </w:rPr>
            </w:pPr>
          </w:p>
          <w:p w:rsidR="00FC4224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Wellness Committee</w:t>
            </w:r>
          </w:p>
          <w:p w:rsidR="004F70E2" w:rsidRDefault="004F70E2" w:rsidP="00FC4224">
            <w:pPr>
              <w:rPr>
                <w:szCs w:val="22"/>
              </w:rPr>
            </w:pPr>
          </w:p>
          <w:p w:rsidR="009F6286" w:rsidRDefault="009F6286" w:rsidP="00FC4224">
            <w:pPr>
              <w:rPr>
                <w:szCs w:val="22"/>
              </w:rPr>
            </w:pPr>
          </w:p>
          <w:p w:rsidR="004F70E2" w:rsidRDefault="004F70E2" w:rsidP="00FC4224">
            <w:pPr>
              <w:rPr>
                <w:szCs w:val="22"/>
              </w:rPr>
            </w:pPr>
          </w:p>
          <w:p w:rsidR="009F6286" w:rsidRDefault="009F6286" w:rsidP="00FC4224">
            <w:pPr>
              <w:rPr>
                <w:szCs w:val="22"/>
              </w:rPr>
            </w:pPr>
            <w:r>
              <w:rPr>
                <w:szCs w:val="22"/>
              </w:rPr>
              <w:t>Women’s Resource Center</w:t>
            </w:r>
          </w:p>
          <w:p w:rsidR="003636C0" w:rsidRDefault="003636C0" w:rsidP="00FC4224">
            <w:pPr>
              <w:rPr>
                <w:szCs w:val="22"/>
              </w:rPr>
            </w:pPr>
          </w:p>
          <w:p w:rsidR="003636C0" w:rsidRDefault="003636C0" w:rsidP="00FC4224">
            <w:pPr>
              <w:rPr>
                <w:szCs w:val="22"/>
              </w:rPr>
            </w:pPr>
          </w:p>
          <w:p w:rsidR="000370C1" w:rsidRDefault="000370C1" w:rsidP="00FC4224">
            <w:pPr>
              <w:rPr>
                <w:szCs w:val="22"/>
              </w:rPr>
            </w:pPr>
          </w:p>
          <w:p w:rsidR="000D354A" w:rsidRPr="0022469A" w:rsidRDefault="000D354A" w:rsidP="00FC4224">
            <w:pPr>
              <w:rPr>
                <w:szCs w:val="22"/>
              </w:rPr>
            </w:pPr>
          </w:p>
        </w:tc>
        <w:tc>
          <w:tcPr>
            <w:tcW w:w="493" w:type="pct"/>
          </w:tcPr>
          <w:p w:rsidR="00AF033B" w:rsidRPr="00D435AA" w:rsidRDefault="00AF033B" w:rsidP="00FC4224">
            <w:pPr>
              <w:rPr>
                <w:szCs w:val="22"/>
              </w:rPr>
            </w:pPr>
          </w:p>
          <w:p w:rsidR="002A45A0" w:rsidRDefault="002A45A0" w:rsidP="00FC4224">
            <w:pPr>
              <w:rPr>
                <w:szCs w:val="22"/>
              </w:rPr>
            </w:pPr>
          </w:p>
          <w:p w:rsidR="002A45A0" w:rsidRDefault="004F70E2" w:rsidP="00FC4224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  <w:p w:rsidR="002926CF" w:rsidRDefault="002926CF" w:rsidP="00FC4224">
            <w:pPr>
              <w:rPr>
                <w:szCs w:val="22"/>
              </w:rPr>
            </w:pPr>
          </w:p>
          <w:p w:rsidR="00FC4224" w:rsidRDefault="004F70E2" w:rsidP="00FC4224">
            <w:pPr>
              <w:rPr>
                <w:szCs w:val="22"/>
              </w:rPr>
            </w:pPr>
            <w:r>
              <w:rPr>
                <w:szCs w:val="22"/>
              </w:rPr>
              <w:t>Quinlin Brown</w:t>
            </w:r>
          </w:p>
          <w:p w:rsidR="00962AB0" w:rsidRDefault="00962AB0" w:rsidP="00D135B7">
            <w:pPr>
              <w:rPr>
                <w:szCs w:val="22"/>
              </w:rPr>
            </w:pPr>
          </w:p>
          <w:p w:rsidR="00962AB0" w:rsidRPr="00962AB0" w:rsidRDefault="004F70E2" w:rsidP="00962AB0">
            <w:pPr>
              <w:rPr>
                <w:szCs w:val="22"/>
              </w:rPr>
            </w:pPr>
            <w:r>
              <w:rPr>
                <w:szCs w:val="22"/>
              </w:rPr>
              <w:t>Julian Fabella</w:t>
            </w:r>
          </w:p>
          <w:p w:rsidR="00962AB0" w:rsidRPr="00962AB0" w:rsidRDefault="00962AB0" w:rsidP="00962AB0">
            <w:pPr>
              <w:rPr>
                <w:szCs w:val="22"/>
              </w:rPr>
            </w:pPr>
          </w:p>
          <w:p w:rsidR="00962AB0" w:rsidRPr="00962AB0" w:rsidRDefault="004F70E2" w:rsidP="00962AB0">
            <w:pPr>
              <w:rPr>
                <w:szCs w:val="22"/>
              </w:rPr>
            </w:pPr>
            <w:r>
              <w:rPr>
                <w:szCs w:val="22"/>
              </w:rPr>
              <w:t>Katie King</w:t>
            </w:r>
          </w:p>
          <w:p w:rsidR="00962AB0" w:rsidRPr="00962AB0" w:rsidRDefault="00962AB0" w:rsidP="00962AB0">
            <w:pPr>
              <w:rPr>
                <w:szCs w:val="22"/>
              </w:rPr>
            </w:pPr>
          </w:p>
          <w:p w:rsidR="00962AB0" w:rsidRDefault="00962AB0" w:rsidP="00962AB0">
            <w:pPr>
              <w:rPr>
                <w:szCs w:val="22"/>
              </w:rPr>
            </w:pPr>
          </w:p>
          <w:p w:rsidR="00962AB0" w:rsidRDefault="004F70E2" w:rsidP="00962AB0">
            <w:pPr>
              <w:rPr>
                <w:szCs w:val="22"/>
              </w:rPr>
            </w:pPr>
            <w:r>
              <w:rPr>
                <w:szCs w:val="22"/>
              </w:rPr>
              <w:t>Tori Thompson</w:t>
            </w:r>
          </w:p>
          <w:p w:rsidR="005B3980" w:rsidRDefault="004F70E2" w:rsidP="00962AB0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Jim Haney</w:t>
            </w:r>
          </w:p>
          <w:p w:rsidR="00962AB0" w:rsidRDefault="00962AB0" w:rsidP="00962AB0">
            <w:pPr>
              <w:rPr>
                <w:szCs w:val="22"/>
              </w:rPr>
            </w:pPr>
          </w:p>
          <w:p w:rsidR="004F70E2" w:rsidRDefault="004F70E2" w:rsidP="00962AB0">
            <w:pPr>
              <w:rPr>
                <w:szCs w:val="22"/>
              </w:rPr>
            </w:pPr>
          </w:p>
          <w:p w:rsidR="004F70E2" w:rsidRDefault="004F70E2" w:rsidP="00962AB0">
            <w:pPr>
              <w:rPr>
                <w:szCs w:val="22"/>
              </w:rPr>
            </w:pPr>
          </w:p>
          <w:p w:rsidR="00962AB0" w:rsidRPr="00962AB0" w:rsidRDefault="004F70E2" w:rsidP="00962AB0">
            <w:pPr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  <w:tc>
          <w:tcPr>
            <w:tcW w:w="2657" w:type="pct"/>
          </w:tcPr>
          <w:p w:rsidR="004F70E2" w:rsidRDefault="004F70E2" w:rsidP="004F70E2"/>
          <w:p w:rsidR="004F70E2" w:rsidRPr="004F70E2" w:rsidRDefault="004F70E2" w:rsidP="004F70E2"/>
          <w:p w:rsidR="004F70E2" w:rsidRPr="004F70E2" w:rsidRDefault="004F70E2" w:rsidP="004F70E2"/>
          <w:p w:rsidR="004F70E2" w:rsidRDefault="004F70E2" w:rsidP="004F70E2"/>
          <w:p w:rsidR="004F70E2" w:rsidRDefault="004F70E2" w:rsidP="004F70E2">
            <w:r>
              <w:t>Student Gov. elections are coming up</w:t>
            </w:r>
          </w:p>
          <w:p w:rsidR="004F70E2" w:rsidRPr="004F70E2" w:rsidRDefault="004F70E2" w:rsidP="004F70E2"/>
          <w:p w:rsidR="004F70E2" w:rsidRDefault="004F70E2" w:rsidP="004F70E2"/>
          <w:p w:rsidR="004F70E2" w:rsidRDefault="004F70E2" w:rsidP="004F70E2">
            <w:r>
              <w:t>5K for cancer will be held in mid-April</w:t>
            </w:r>
          </w:p>
          <w:p w:rsidR="004F70E2" w:rsidRDefault="004F70E2" w:rsidP="004F70E2"/>
          <w:p w:rsidR="004F70E2" w:rsidRDefault="004F70E2" w:rsidP="004F70E2">
            <w:r>
              <w:t>Yoga for mental health, Women’s Health Week is the end of April</w:t>
            </w:r>
          </w:p>
          <w:p w:rsidR="004F70E2" w:rsidRDefault="004F70E2" w:rsidP="004F70E2"/>
          <w:p w:rsidR="005B3980" w:rsidRDefault="004F70E2" w:rsidP="004F70E2">
            <w:r>
              <w:t>Stress-free Fridays, working on service opportunities</w:t>
            </w:r>
          </w:p>
          <w:p w:rsidR="004F70E2" w:rsidRDefault="004F70E2" w:rsidP="004F70E2"/>
          <w:p w:rsidR="004F70E2" w:rsidRPr="004F70E2" w:rsidRDefault="004F70E2" w:rsidP="004F70E2">
            <w:r>
              <w:lastRenderedPageBreak/>
              <w:t>Wellness tabled last week – wellness packs given away, informed the committee that chicken noodle soup would be given away in VH, will be collaborating with other schools</w:t>
            </w:r>
          </w:p>
        </w:tc>
      </w:tr>
    </w:tbl>
    <w:p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220"/>
      </w:tblGrid>
      <w:tr w:rsidR="00434EE9" w:rsidRPr="00D435AA" w:rsidTr="00F73730">
        <w:trPr>
          <w:trHeight w:val="350"/>
        </w:trPr>
        <w:tc>
          <w:tcPr>
            <w:tcW w:w="5080" w:type="dxa"/>
          </w:tcPr>
          <w:p w:rsidR="00434EE9" w:rsidRPr="00D435AA" w:rsidRDefault="00434EE9" w:rsidP="009E4AA4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9E4AA4">
              <w:rPr>
                <w:b/>
                <w:bCs/>
                <w:color w:val="FF0000"/>
                <w:szCs w:val="22"/>
              </w:rPr>
              <w:t>March</w:t>
            </w:r>
            <w:r w:rsidR="001144AE">
              <w:rPr>
                <w:b/>
                <w:bCs/>
                <w:color w:val="FF0000"/>
                <w:szCs w:val="22"/>
              </w:rPr>
              <w:t xml:space="preserve"> 22, 2017</w:t>
            </w:r>
          </w:p>
        </w:tc>
        <w:tc>
          <w:tcPr>
            <w:tcW w:w="5220" w:type="dxa"/>
          </w:tcPr>
          <w:p w:rsidR="00434EE9" w:rsidRPr="00D435AA" w:rsidRDefault="00B038DE" w:rsidP="003F15E5">
            <w:pPr>
              <w:rPr>
                <w:szCs w:val="22"/>
              </w:rPr>
            </w:pPr>
            <w:r w:rsidRPr="00D435AA">
              <w:rPr>
                <w:szCs w:val="22"/>
              </w:rPr>
              <w:t>Location:</w:t>
            </w:r>
            <w:r w:rsidR="006F6778">
              <w:rPr>
                <w:szCs w:val="22"/>
              </w:rPr>
              <w:t xml:space="preserve"> </w:t>
            </w:r>
            <w:r w:rsidR="001144AE">
              <w:rPr>
                <w:szCs w:val="22"/>
              </w:rPr>
              <w:t>SUB 3203</w:t>
            </w:r>
          </w:p>
        </w:tc>
      </w:tr>
    </w:tbl>
    <w:p w:rsidR="0043728B" w:rsidRPr="00D435AA" w:rsidRDefault="0043728B" w:rsidP="003B2055">
      <w:pPr>
        <w:rPr>
          <w:szCs w:val="22"/>
        </w:rPr>
      </w:pPr>
    </w:p>
    <w:sectPr w:rsidR="0043728B" w:rsidRPr="00D435AA" w:rsidSect="0043728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A8" w:rsidRDefault="000923A8">
      <w:r>
        <w:separator/>
      </w:r>
    </w:p>
  </w:endnote>
  <w:endnote w:type="continuationSeparator" w:id="0">
    <w:p w:rsidR="000923A8" w:rsidRDefault="000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>
      <w:trPr>
        <w:cantSplit/>
      </w:trPr>
      <w:tc>
        <w:tcPr>
          <w:tcW w:w="1202" w:type="pct"/>
          <w:vMerge w:val="restart"/>
        </w:tcPr>
        <w:p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404553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>
      <w:trPr>
        <w:cantSplit/>
      </w:trPr>
      <w:tc>
        <w:tcPr>
          <w:tcW w:w="1202" w:type="pct"/>
          <w:vMerge/>
        </w:tcPr>
        <w:p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:rsidR="005B3980" w:rsidRDefault="005B3980" w:rsidP="0043728B">
    <w:pPr>
      <w:pStyle w:val="Footer"/>
      <w:rPr>
        <w:rStyle w:val="PageNumber"/>
        <w:sz w:val="4"/>
      </w:rPr>
    </w:pPr>
  </w:p>
  <w:p w:rsidR="005B3980" w:rsidRDefault="005B3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A8" w:rsidRDefault="000923A8">
      <w:r>
        <w:separator/>
      </w:r>
    </w:p>
  </w:footnote>
  <w:footnote w:type="continuationSeparator" w:id="0">
    <w:p w:rsidR="000923A8" w:rsidRDefault="00092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:rsidR="005B3980" w:rsidRDefault="005B3980" w:rsidP="0043728B">
    <w:pPr>
      <w:pStyle w:val="Header"/>
      <w:jc w:val="center"/>
    </w:pPr>
    <w:r>
      <w:t>Meeting Agenda</w:t>
    </w:r>
  </w:p>
  <w:p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244EF"/>
    <w:rsid w:val="000370C1"/>
    <w:rsid w:val="000445CC"/>
    <w:rsid w:val="00050FDC"/>
    <w:rsid w:val="0005512F"/>
    <w:rsid w:val="000631C5"/>
    <w:rsid w:val="00063FF4"/>
    <w:rsid w:val="000715D9"/>
    <w:rsid w:val="00080FED"/>
    <w:rsid w:val="000818DE"/>
    <w:rsid w:val="00083F37"/>
    <w:rsid w:val="00090357"/>
    <w:rsid w:val="000913DD"/>
    <w:rsid w:val="000923A8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144AE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A66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527BE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C7381"/>
    <w:rsid w:val="002C7FEC"/>
    <w:rsid w:val="002D4D7F"/>
    <w:rsid w:val="002F399F"/>
    <w:rsid w:val="00314F4C"/>
    <w:rsid w:val="00321E67"/>
    <w:rsid w:val="003249DC"/>
    <w:rsid w:val="00326BC1"/>
    <w:rsid w:val="00327C93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D4418"/>
    <w:rsid w:val="003D7ECC"/>
    <w:rsid w:val="003E2992"/>
    <w:rsid w:val="003E6736"/>
    <w:rsid w:val="003F15E5"/>
    <w:rsid w:val="00404553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4F70E2"/>
    <w:rsid w:val="005062BE"/>
    <w:rsid w:val="00506A48"/>
    <w:rsid w:val="00541386"/>
    <w:rsid w:val="005438CA"/>
    <w:rsid w:val="005463BF"/>
    <w:rsid w:val="005513D0"/>
    <w:rsid w:val="0057008E"/>
    <w:rsid w:val="0057088D"/>
    <w:rsid w:val="00573D68"/>
    <w:rsid w:val="00580CAE"/>
    <w:rsid w:val="00593DEF"/>
    <w:rsid w:val="00594526"/>
    <w:rsid w:val="00597ABC"/>
    <w:rsid w:val="005B3980"/>
    <w:rsid w:val="005C165F"/>
    <w:rsid w:val="005C6740"/>
    <w:rsid w:val="005D0909"/>
    <w:rsid w:val="005D382C"/>
    <w:rsid w:val="00605EF4"/>
    <w:rsid w:val="00611375"/>
    <w:rsid w:val="00617BF5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E64F9"/>
    <w:rsid w:val="006F39A8"/>
    <w:rsid w:val="006F44DE"/>
    <w:rsid w:val="006F6778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7665E"/>
    <w:rsid w:val="00784634"/>
    <w:rsid w:val="007926C1"/>
    <w:rsid w:val="007B1C35"/>
    <w:rsid w:val="007C4825"/>
    <w:rsid w:val="007D3C13"/>
    <w:rsid w:val="007D6C36"/>
    <w:rsid w:val="007E148D"/>
    <w:rsid w:val="007E4120"/>
    <w:rsid w:val="007F1867"/>
    <w:rsid w:val="007F38D5"/>
    <w:rsid w:val="00800DAF"/>
    <w:rsid w:val="00801595"/>
    <w:rsid w:val="00811935"/>
    <w:rsid w:val="00814665"/>
    <w:rsid w:val="00815B82"/>
    <w:rsid w:val="00834FC6"/>
    <w:rsid w:val="00837748"/>
    <w:rsid w:val="00852A70"/>
    <w:rsid w:val="008805F4"/>
    <w:rsid w:val="00887E87"/>
    <w:rsid w:val="00890861"/>
    <w:rsid w:val="008A6A68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90D84"/>
    <w:rsid w:val="0099694F"/>
    <w:rsid w:val="009A1822"/>
    <w:rsid w:val="009A539E"/>
    <w:rsid w:val="009B47AC"/>
    <w:rsid w:val="009C6DEF"/>
    <w:rsid w:val="009D0980"/>
    <w:rsid w:val="009E4AA4"/>
    <w:rsid w:val="009F5B91"/>
    <w:rsid w:val="009F6286"/>
    <w:rsid w:val="00A016F8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EEF"/>
    <w:rsid w:val="00A97AD9"/>
    <w:rsid w:val="00AA0036"/>
    <w:rsid w:val="00AC149D"/>
    <w:rsid w:val="00AC4F88"/>
    <w:rsid w:val="00AD26B7"/>
    <w:rsid w:val="00AD5599"/>
    <w:rsid w:val="00AE3C3A"/>
    <w:rsid w:val="00AE41FC"/>
    <w:rsid w:val="00AE754D"/>
    <w:rsid w:val="00AF033B"/>
    <w:rsid w:val="00B038DE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D0BA6"/>
    <w:rsid w:val="00BE054F"/>
    <w:rsid w:val="00BF3D34"/>
    <w:rsid w:val="00BF48AB"/>
    <w:rsid w:val="00C038CB"/>
    <w:rsid w:val="00C04D9E"/>
    <w:rsid w:val="00C068A3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E2FFE"/>
    <w:rsid w:val="00CF1170"/>
    <w:rsid w:val="00CF3168"/>
    <w:rsid w:val="00CF7D69"/>
    <w:rsid w:val="00CF7E0D"/>
    <w:rsid w:val="00D135B7"/>
    <w:rsid w:val="00D1360A"/>
    <w:rsid w:val="00D435AA"/>
    <w:rsid w:val="00D5077E"/>
    <w:rsid w:val="00D84EE0"/>
    <w:rsid w:val="00D9619A"/>
    <w:rsid w:val="00DD6253"/>
    <w:rsid w:val="00DF06EE"/>
    <w:rsid w:val="00E32EB5"/>
    <w:rsid w:val="00E34C00"/>
    <w:rsid w:val="00E35E9D"/>
    <w:rsid w:val="00E423F2"/>
    <w:rsid w:val="00E4504C"/>
    <w:rsid w:val="00E52A2B"/>
    <w:rsid w:val="00E61BF7"/>
    <w:rsid w:val="00E665B5"/>
    <w:rsid w:val="00E714DA"/>
    <w:rsid w:val="00E7480A"/>
    <w:rsid w:val="00E83D5C"/>
    <w:rsid w:val="00EB238B"/>
    <w:rsid w:val="00EB7CBA"/>
    <w:rsid w:val="00EC056F"/>
    <w:rsid w:val="00EC0633"/>
    <w:rsid w:val="00EC59F7"/>
    <w:rsid w:val="00ED16B7"/>
    <w:rsid w:val="00F306EA"/>
    <w:rsid w:val="00F37F47"/>
    <w:rsid w:val="00F44881"/>
    <w:rsid w:val="00F60D4E"/>
    <w:rsid w:val="00F63636"/>
    <w:rsid w:val="00F677AA"/>
    <w:rsid w:val="00F73730"/>
    <w:rsid w:val="00F7489B"/>
    <w:rsid w:val="00F8640B"/>
    <w:rsid w:val="00F96473"/>
    <w:rsid w:val="00FA4725"/>
    <w:rsid w:val="00FA76A9"/>
    <w:rsid w:val="00FB5461"/>
    <w:rsid w:val="00FC4224"/>
    <w:rsid w:val="00FC56E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11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11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2</cp:revision>
  <cp:lastPrinted>2017-03-08T19:38:00Z</cp:lastPrinted>
  <dcterms:created xsi:type="dcterms:W3CDTF">2017-03-22T18:27:00Z</dcterms:created>
  <dcterms:modified xsi:type="dcterms:W3CDTF">2017-03-22T18:27:00Z</dcterms:modified>
</cp:coreProperties>
</file>