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20BD1BFE" w:rsidR="0043728B" w:rsidRPr="00D435AA" w:rsidRDefault="001144AE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February 8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AD323E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2188"/>
        <w:gridCol w:w="1428"/>
        <w:gridCol w:w="5387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7481F904" w:rsidR="0043728B" w:rsidRPr="00F73730" w:rsidRDefault="00F7373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2CC487D3" w:rsidR="0022082C" w:rsidRPr="005B3980" w:rsidRDefault="00970610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Joe Hamilton, Sarah Spearman, Adam McMichael, Jamie Ball, Tori Thompson, Katie King, 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 xml:space="preserve">, Jim Haney, Sara </w:t>
            </w:r>
            <w:proofErr w:type="spellStart"/>
            <w:r>
              <w:rPr>
                <w:bCs/>
                <w:i/>
                <w:szCs w:val="22"/>
              </w:rPr>
              <w:t>Holzmeier</w:t>
            </w:r>
            <w:proofErr w:type="spellEnd"/>
            <w:r>
              <w:rPr>
                <w:bCs/>
                <w:i/>
                <w:szCs w:val="22"/>
              </w:rPr>
              <w:t xml:space="preserve">, Taylor Hawley, William Nelsen, Megan Swingle, </w:t>
            </w:r>
            <w:proofErr w:type="spellStart"/>
            <w:r>
              <w:rPr>
                <w:bCs/>
                <w:i/>
                <w:szCs w:val="22"/>
              </w:rPr>
              <w:t>Quinlin</w:t>
            </w:r>
            <w:proofErr w:type="spellEnd"/>
            <w:r>
              <w:rPr>
                <w:bCs/>
                <w:i/>
                <w:szCs w:val="22"/>
              </w:rPr>
              <w:t xml:space="preserve"> Brown, Nancy Daley-Moore, Roberta Donahue, J.D Smiser, 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547F4CCD" w:rsidR="0022082C" w:rsidRPr="005B3980" w:rsidRDefault="00970610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Maggie Mortensen, Michael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Bazemore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Dennis Utt, John Manning</w:t>
            </w:r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5D0FB64C" w:rsidR="0022082C" w:rsidRPr="00D435AA" w:rsidRDefault="00BE2C70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>Abigail Chamberlain and Jeffrey Standifer</w:t>
            </w:r>
            <w:bookmarkStart w:id="0" w:name="_GoBack"/>
            <w:bookmarkEnd w:id="0"/>
          </w:p>
        </w:tc>
      </w:tr>
      <w:tr w:rsidR="0043728B" w:rsidRPr="00D435AA" w14:paraId="02BFBDD3" w14:textId="77777777" w:rsidTr="00F73730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3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657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F7373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1CA11014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33D5626A" w:rsidR="00C038CB" w:rsidRDefault="001144AE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11/28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14:paraId="1C2D5EE4" w14:textId="139E1744" w:rsidR="001144AE" w:rsidRDefault="001144AE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1/25/2017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32EF354A" w:rsid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  <w:r w:rsidR="001144AE">
              <w:rPr>
                <w:bCs/>
                <w:iCs/>
                <w:noProof w:val="0"/>
                <w:sz w:val="22"/>
                <w:szCs w:val="22"/>
              </w:rPr>
              <w:t>s</w:t>
            </w:r>
          </w:p>
          <w:p w14:paraId="7366BDE9" w14:textId="77777777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1E11852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4F5CDB1B" w14:textId="77777777" w:rsidR="00C403B8" w:rsidRPr="00D435AA" w:rsidRDefault="00C403B8" w:rsidP="00FC4224">
            <w:pPr>
              <w:rPr>
                <w:szCs w:val="22"/>
              </w:rPr>
            </w:pPr>
          </w:p>
          <w:p w14:paraId="384E8941" w14:textId="215F38B8" w:rsidR="00C403B8" w:rsidRPr="00D435AA" w:rsidRDefault="001144AE" w:rsidP="00FC4224">
            <w:pPr>
              <w:rPr>
                <w:szCs w:val="22"/>
              </w:rPr>
            </w:pPr>
            <w:r>
              <w:rPr>
                <w:szCs w:val="22"/>
              </w:rPr>
              <w:t>Abigail Chamberl</w:t>
            </w:r>
            <w:r w:rsidR="00BE2C70">
              <w:rPr>
                <w:szCs w:val="22"/>
              </w:rPr>
              <w:t xml:space="preserve">ain/ Katie King/Jeffrey </w:t>
            </w:r>
            <w:proofErr w:type="spellStart"/>
            <w:r w:rsidR="00BE2C70">
              <w:rPr>
                <w:szCs w:val="22"/>
              </w:rPr>
              <w:t>Standif</w:t>
            </w:r>
            <w:r>
              <w:rPr>
                <w:szCs w:val="22"/>
              </w:rPr>
              <w:t>er</w:t>
            </w:r>
            <w:proofErr w:type="spellEnd"/>
            <w:r w:rsidR="00194A66">
              <w:rPr>
                <w:szCs w:val="22"/>
              </w:rPr>
              <w:t>/ Adam McMichael</w:t>
            </w:r>
          </w:p>
          <w:p w14:paraId="37F4526A" w14:textId="77777777" w:rsidR="00C403B8" w:rsidRPr="00D435AA" w:rsidRDefault="00C403B8" w:rsidP="00FC4224">
            <w:pPr>
              <w:rPr>
                <w:szCs w:val="22"/>
              </w:rPr>
            </w:pPr>
          </w:p>
          <w:p w14:paraId="330A7125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73A33938" w:rsidR="00C403B8" w:rsidRPr="00D435AA" w:rsidRDefault="00C403B8" w:rsidP="00FC4224">
            <w:pPr>
              <w:rPr>
                <w:szCs w:val="22"/>
              </w:rPr>
            </w:pPr>
          </w:p>
        </w:tc>
        <w:tc>
          <w:tcPr>
            <w:tcW w:w="2657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40420FCF" w:rsidR="00AC4F88" w:rsidRPr="00AC4F88" w:rsidRDefault="00970610" w:rsidP="00FC4224">
            <w:r>
              <w:t>Minutes were approved</w:t>
            </w:r>
          </w:p>
          <w:p w14:paraId="06A52FAC" w14:textId="67BE4A28" w:rsidR="00970610" w:rsidRDefault="00970610" w:rsidP="00F73730">
            <w:pPr>
              <w:ind w:right="-113"/>
            </w:pPr>
            <w:r>
              <w:t>Minutes were approved</w:t>
            </w:r>
          </w:p>
          <w:p w14:paraId="14677D5C" w14:textId="77777777" w:rsidR="00970610" w:rsidRPr="00970610" w:rsidRDefault="00970610" w:rsidP="00970610"/>
          <w:p w14:paraId="0A2FE023" w14:textId="6140FDA6" w:rsidR="00970610" w:rsidRDefault="00970610" w:rsidP="00970610"/>
          <w:p w14:paraId="68128848" w14:textId="5A4A46E2" w:rsidR="00255C61" w:rsidRDefault="00970610" w:rsidP="00970610">
            <w:r>
              <w:t>Ab</w:t>
            </w:r>
            <w:r w:rsidR="00BE2C70">
              <w:t>ig</w:t>
            </w:r>
            <w:r>
              <w:t>ail Chamberlain’s funding request was granted for $150 dollars. Her group is asked to look into RESPOND training, but if that is not an option she is asked to resubmit her request for manuals.</w:t>
            </w:r>
          </w:p>
          <w:p w14:paraId="2A031A88" w14:textId="77777777" w:rsidR="00970610" w:rsidRDefault="00970610" w:rsidP="00970610"/>
          <w:p w14:paraId="76276A58" w14:textId="6082E701" w:rsidR="00970610" w:rsidRDefault="00BE2C70" w:rsidP="00970610">
            <w:r>
              <w:t xml:space="preserve">Jeffrey </w:t>
            </w:r>
            <w:proofErr w:type="spellStart"/>
            <w:r>
              <w:t>Standif</w:t>
            </w:r>
            <w:r w:rsidR="00970610">
              <w:t>er’s</w:t>
            </w:r>
            <w:proofErr w:type="spellEnd"/>
            <w:r w:rsidR="00970610">
              <w:t xml:space="preserve"> funding request was approved for $300 for his event “Cell Phone Dangers.”</w:t>
            </w:r>
          </w:p>
          <w:p w14:paraId="612795FF" w14:textId="77777777" w:rsidR="00970610" w:rsidRDefault="00970610" w:rsidP="00970610"/>
          <w:p w14:paraId="0F43DB23" w14:textId="77777777" w:rsidR="00970610" w:rsidRDefault="00970610" w:rsidP="00970610">
            <w:r>
              <w:t xml:space="preserve">Adam McMichael’s funding request was approved for $1,500 for Truman Tonight events. </w:t>
            </w:r>
          </w:p>
          <w:p w14:paraId="177A83F2" w14:textId="77777777" w:rsidR="00970610" w:rsidRDefault="00970610" w:rsidP="00970610"/>
          <w:p w14:paraId="125B5364" w14:textId="77777777" w:rsidR="00970610" w:rsidRDefault="00970610" w:rsidP="00970610">
            <w:r>
              <w:t xml:space="preserve">Katie King’s funding request was approved for $195.10 for the Greek Grind event. </w:t>
            </w:r>
          </w:p>
          <w:p w14:paraId="154FB13C" w14:textId="23731E3A" w:rsidR="00970610" w:rsidRPr="00970610" w:rsidRDefault="00970610" w:rsidP="00970610"/>
        </w:tc>
      </w:tr>
      <w:tr w:rsidR="0043728B" w:rsidRPr="00D435AA" w14:paraId="43C510F5" w14:textId="77777777" w:rsidTr="00F7373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549ADF45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SPHA</w:t>
            </w: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28581658" w14:textId="77777777" w:rsidR="000370C1" w:rsidRDefault="000370C1" w:rsidP="00FC4224">
            <w:pPr>
              <w:rPr>
                <w:szCs w:val="22"/>
              </w:rPr>
            </w:pPr>
          </w:p>
          <w:p w14:paraId="024E9A67" w14:textId="77777777" w:rsidR="000D354A" w:rsidRDefault="000D354A" w:rsidP="00FC4224">
            <w:pPr>
              <w:rPr>
                <w:szCs w:val="22"/>
              </w:rPr>
            </w:pPr>
          </w:p>
          <w:p w14:paraId="1C8605D6" w14:textId="77777777" w:rsidR="000D354A" w:rsidRDefault="000D354A" w:rsidP="00FC4224">
            <w:pPr>
              <w:rPr>
                <w:szCs w:val="22"/>
              </w:rPr>
            </w:pPr>
          </w:p>
          <w:p w14:paraId="5C9AA0DC" w14:textId="77777777" w:rsidR="000D354A" w:rsidRDefault="000D354A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3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77777777" w:rsidR="002A45A0" w:rsidRDefault="002A45A0" w:rsidP="00FC4224">
            <w:pPr>
              <w:rPr>
                <w:szCs w:val="22"/>
              </w:rPr>
            </w:pP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77777777" w:rsidR="00FC4224" w:rsidRDefault="00FC4224" w:rsidP="00FC4224">
            <w:pPr>
              <w:rPr>
                <w:szCs w:val="22"/>
              </w:rPr>
            </w:pP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657" w:type="pct"/>
          </w:tcPr>
          <w:p w14:paraId="7D3DC159" w14:textId="54743FE5" w:rsidR="0043728B" w:rsidRPr="00970610" w:rsidRDefault="00970610" w:rsidP="00FC4224">
            <w:pPr>
              <w:pStyle w:val="TableBody"/>
              <w:rPr>
                <w:b/>
                <w:bCs/>
                <w:iCs/>
                <w:sz w:val="22"/>
                <w:szCs w:val="22"/>
              </w:rPr>
            </w:pPr>
            <w:r w:rsidRPr="00970610">
              <w:rPr>
                <w:b/>
                <w:bCs/>
                <w:iCs/>
                <w:sz w:val="22"/>
                <w:szCs w:val="22"/>
              </w:rPr>
              <w:lastRenderedPageBreak/>
              <w:t xml:space="preserve">Meeting ran long, and student organization reports were ommitted. </w:t>
            </w: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1E6F4FEC" w:rsidR="005B3980" w:rsidRPr="005B3980" w:rsidRDefault="005B3980" w:rsidP="003F15E5"/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393B850A" w:rsidR="00434EE9" w:rsidRPr="00D435AA" w:rsidRDefault="00434EE9" w:rsidP="00EB238B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1144AE">
              <w:rPr>
                <w:b/>
                <w:bCs/>
                <w:color w:val="FF0000"/>
                <w:szCs w:val="22"/>
              </w:rPr>
              <w:t>February 22, 2017</w:t>
            </w:r>
          </w:p>
        </w:tc>
        <w:tc>
          <w:tcPr>
            <w:tcW w:w="5220" w:type="dxa"/>
          </w:tcPr>
          <w:p w14:paraId="7B937F11" w14:textId="0CB87F5A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</w:t>
            </w:r>
            <w:r w:rsidR="001144AE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6E75" w14:textId="77777777" w:rsidR="00A467AD" w:rsidRDefault="00A467AD">
      <w:r>
        <w:separator/>
      </w:r>
    </w:p>
  </w:endnote>
  <w:endnote w:type="continuationSeparator" w:id="0">
    <w:p w14:paraId="13C2BB83" w14:textId="77777777" w:rsidR="00A467AD" w:rsidRDefault="00A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E2C70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0A89" w14:textId="77777777" w:rsidR="00A467AD" w:rsidRDefault="00A467AD">
      <w:r>
        <w:separator/>
      </w:r>
    </w:p>
  </w:footnote>
  <w:footnote w:type="continuationSeparator" w:id="0">
    <w:p w14:paraId="7D2671B1" w14:textId="77777777" w:rsidR="00A467AD" w:rsidRDefault="00A4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70610"/>
    <w:rsid w:val="00990D84"/>
    <w:rsid w:val="0099694F"/>
    <w:rsid w:val="009A1822"/>
    <w:rsid w:val="009A539E"/>
    <w:rsid w:val="009B47AC"/>
    <w:rsid w:val="009C6DEF"/>
    <w:rsid w:val="009D0980"/>
    <w:rsid w:val="009F5B91"/>
    <w:rsid w:val="009F6286"/>
    <w:rsid w:val="00A016F8"/>
    <w:rsid w:val="00A165CB"/>
    <w:rsid w:val="00A20A24"/>
    <w:rsid w:val="00A20BBC"/>
    <w:rsid w:val="00A366E3"/>
    <w:rsid w:val="00A467AD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323E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E2C70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2017-02-08T19:33:00Z</cp:lastPrinted>
  <dcterms:created xsi:type="dcterms:W3CDTF">2017-04-12T18:36:00Z</dcterms:created>
  <dcterms:modified xsi:type="dcterms:W3CDTF">2017-04-12T18:36:00Z</dcterms:modified>
</cp:coreProperties>
</file>