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2A22FA81" w:rsidR="0043728B" w:rsidRPr="00D435AA" w:rsidRDefault="00771DA0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April 5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2311"/>
        <w:gridCol w:w="1696"/>
        <w:gridCol w:w="5124"/>
      </w:tblGrid>
      <w:tr w:rsidR="0043728B" w:rsidRPr="00D435AA" w14:paraId="4D2C2B63" w14:textId="77777777" w:rsidTr="0025688F">
        <w:trPr>
          <w:gridBefore w:val="1"/>
          <w:wBefore w:w="709" w:type="pct"/>
          <w:trHeight w:val="206"/>
        </w:trPr>
        <w:tc>
          <w:tcPr>
            <w:tcW w:w="1086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205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205" w:type="pct"/>
            <w:gridSpan w:val="2"/>
          </w:tcPr>
          <w:p w14:paraId="5AAC2EF8" w14:textId="179DE956" w:rsidR="0043728B" w:rsidRPr="00F73730" w:rsidRDefault="00771DA0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Jamie Ball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(Co-Chair of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 Truman PIP, Title IX coordinator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205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25688F">
        <w:trPr>
          <w:gridBefore w:val="1"/>
          <w:wBefore w:w="709" w:type="pct"/>
          <w:trHeight w:val="998"/>
        </w:trPr>
        <w:tc>
          <w:tcPr>
            <w:tcW w:w="1086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205" w:type="pct"/>
            <w:gridSpan w:val="2"/>
          </w:tcPr>
          <w:p w14:paraId="20AA2650" w14:textId="33405497" w:rsidR="0022082C" w:rsidRPr="005B3980" w:rsidRDefault="00771DA0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Sarah Spearman, Jamie Ball</w:t>
            </w:r>
            <w:r w:rsidR="0025688F">
              <w:rPr>
                <w:bCs/>
                <w:i/>
                <w:szCs w:val="22"/>
              </w:rPr>
              <w:t>, J.D Smiser, William Nelsen, Megan Swin</w:t>
            </w:r>
            <w:r>
              <w:rPr>
                <w:bCs/>
                <w:i/>
                <w:szCs w:val="22"/>
              </w:rPr>
              <w:t>gle, Katie King,</w:t>
            </w:r>
            <w:r w:rsidR="00FF6E43">
              <w:rPr>
                <w:bCs/>
                <w:i/>
                <w:szCs w:val="22"/>
              </w:rPr>
              <w:t xml:space="preserve"> Tori Thompson, </w:t>
            </w:r>
            <w:bookmarkStart w:id="0" w:name="_GoBack"/>
            <w:bookmarkEnd w:id="0"/>
            <w:r w:rsidR="0025688F">
              <w:rPr>
                <w:bCs/>
                <w:i/>
                <w:szCs w:val="22"/>
              </w:rPr>
              <w:t>Quinlin Brown,</w:t>
            </w:r>
            <w:r>
              <w:rPr>
                <w:bCs/>
                <w:i/>
                <w:szCs w:val="22"/>
              </w:rPr>
              <w:t xml:space="preserve"> Issac Julius, Leah Wright, Maggie Mortensen, Julian Fabella</w:t>
            </w:r>
          </w:p>
        </w:tc>
      </w:tr>
      <w:tr w:rsidR="0022082C" w:rsidRPr="00D435AA" w14:paraId="4E00F0DE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205" w:type="pct"/>
            <w:gridSpan w:val="2"/>
          </w:tcPr>
          <w:p w14:paraId="57936E72" w14:textId="0B361EF3" w:rsidR="0022082C" w:rsidRPr="005B3980" w:rsidRDefault="0025688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>Mike Bazemo</w:t>
            </w:r>
            <w:r w:rsidR="00771DA0">
              <w:rPr>
                <w:b w:val="0"/>
                <w:bCs/>
                <w:i/>
                <w:noProof w:val="0"/>
                <w:sz w:val="22"/>
                <w:szCs w:val="22"/>
              </w:rPr>
              <w:t>re,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 Sarah Holtzmeier, John Manning, Adam McMic</w:t>
            </w:r>
            <w:r w:rsidR="00771DA0">
              <w:rPr>
                <w:b w:val="0"/>
                <w:bCs/>
                <w:i/>
                <w:noProof w:val="0"/>
                <w:sz w:val="22"/>
                <w:szCs w:val="22"/>
              </w:rPr>
              <w:t>hael, Denis Utt, Joe Hamilton, Roberta Donahue, Nancy Daley-Moore</w:t>
            </w:r>
            <w:r w:rsidR="00FF6E43">
              <w:rPr>
                <w:b w:val="0"/>
                <w:bCs/>
                <w:i/>
                <w:noProof w:val="0"/>
                <w:sz w:val="22"/>
                <w:szCs w:val="22"/>
              </w:rPr>
              <w:t>, Jim Haney</w:t>
            </w:r>
          </w:p>
        </w:tc>
      </w:tr>
      <w:tr w:rsidR="0022082C" w:rsidRPr="00D435AA" w14:paraId="0F140D4D" w14:textId="77777777" w:rsidTr="0025688F">
        <w:trPr>
          <w:gridBefore w:val="1"/>
          <w:wBefore w:w="709" w:type="pct"/>
          <w:trHeight w:val="70"/>
        </w:trPr>
        <w:tc>
          <w:tcPr>
            <w:tcW w:w="1086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205" w:type="pct"/>
            <w:gridSpan w:val="2"/>
          </w:tcPr>
          <w:p w14:paraId="52EAA6F6" w14:textId="17AF3F5B" w:rsidR="0022082C" w:rsidRPr="00D435AA" w:rsidRDefault="00771DA0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r>
              <w:rPr>
                <w:b w:val="0"/>
                <w:bCs/>
                <w:noProof w:val="0"/>
                <w:sz w:val="22"/>
                <w:szCs w:val="22"/>
              </w:rPr>
              <w:t>Jeffrey Standifer</w:t>
            </w:r>
          </w:p>
        </w:tc>
      </w:tr>
      <w:tr w:rsidR="0043728B" w:rsidRPr="00D435AA" w14:paraId="02BFBDD3" w14:textId="77777777" w:rsidTr="00771DA0">
        <w:tblPrEx>
          <w:tblCellMar>
            <w:left w:w="115" w:type="dxa"/>
            <w:right w:w="115" w:type="dxa"/>
          </w:tblCellMar>
        </w:tblPrEx>
        <w:tc>
          <w:tcPr>
            <w:tcW w:w="1795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797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408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71DA0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795" w:type="pct"/>
            <w:gridSpan w:val="2"/>
          </w:tcPr>
          <w:p w14:paraId="10E1ED0B" w14:textId="388D9B9A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1C2D5EE4" w14:textId="2F4341A6" w:rsidR="001144AE" w:rsidRDefault="00771DA0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3/22</w:t>
            </w:r>
            <w:r w:rsidR="009E4AA4">
              <w:rPr>
                <w:bCs/>
                <w:iCs/>
                <w:noProof w:val="0"/>
                <w:sz w:val="22"/>
                <w:szCs w:val="22"/>
              </w:rPr>
              <w:t>/2017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A1914D" w14:textId="77508678" w:rsidR="00D135B7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Update</w:t>
            </w:r>
          </w:p>
          <w:p w14:paraId="67439CC2" w14:textId="68E0FE42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A87161A" w14:textId="3E77C8EC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463E964" w14:textId="77777777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FD70237" w14:textId="6C762B7D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C6F4257" w14:textId="7EFFE72D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Last Minute Housekeeping – MOM</w:t>
            </w:r>
          </w:p>
          <w:p w14:paraId="33AEE971" w14:textId="55C80451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5A868B" w14:textId="260C6FDF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Presentation/Discussion of CDC resource – “Sexual Violence on Campus: Strategies for Prevention.”</w:t>
            </w:r>
          </w:p>
          <w:p w14:paraId="13B0B754" w14:textId="77777777" w:rsidR="00771DA0" w:rsidRDefault="00771DA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519FE21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137235C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B54656E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0CAFF73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797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0BB57084" w14:textId="4A8B93D5" w:rsidR="00771DA0" w:rsidRDefault="00771DA0" w:rsidP="005D6990">
            <w:pPr>
              <w:rPr>
                <w:szCs w:val="22"/>
              </w:rPr>
            </w:pPr>
            <w:r>
              <w:rPr>
                <w:szCs w:val="22"/>
              </w:rPr>
              <w:t>Jeffrey Standifer</w:t>
            </w:r>
          </w:p>
          <w:p w14:paraId="2AD569A8" w14:textId="353D067A" w:rsidR="00771DA0" w:rsidRDefault="00771DA0" w:rsidP="00771DA0">
            <w:pPr>
              <w:rPr>
                <w:szCs w:val="22"/>
              </w:rPr>
            </w:pPr>
          </w:p>
          <w:p w14:paraId="012E357D" w14:textId="77777777" w:rsidR="00771DA0" w:rsidRPr="00771DA0" w:rsidRDefault="00771DA0" w:rsidP="00771DA0">
            <w:pPr>
              <w:rPr>
                <w:szCs w:val="22"/>
              </w:rPr>
            </w:pPr>
          </w:p>
          <w:p w14:paraId="67B328EB" w14:textId="53965D62" w:rsidR="00771DA0" w:rsidRDefault="00771DA0" w:rsidP="00771DA0">
            <w:pPr>
              <w:rPr>
                <w:szCs w:val="22"/>
              </w:rPr>
            </w:pPr>
          </w:p>
          <w:p w14:paraId="4A89548A" w14:textId="31F1ED8E" w:rsidR="00771DA0" w:rsidRDefault="00771DA0" w:rsidP="00771DA0">
            <w:pPr>
              <w:rPr>
                <w:szCs w:val="22"/>
              </w:rPr>
            </w:pPr>
            <w:r>
              <w:rPr>
                <w:szCs w:val="22"/>
              </w:rPr>
              <w:t>Jamie Ball</w:t>
            </w:r>
          </w:p>
          <w:p w14:paraId="29333867" w14:textId="60FE0970" w:rsidR="00771DA0" w:rsidRDefault="00771DA0" w:rsidP="00771DA0">
            <w:pPr>
              <w:rPr>
                <w:szCs w:val="22"/>
              </w:rPr>
            </w:pPr>
          </w:p>
          <w:p w14:paraId="0CBD08B9" w14:textId="46C364BF" w:rsidR="00C403B8" w:rsidRPr="00771DA0" w:rsidRDefault="00771DA0" w:rsidP="00771DA0">
            <w:pPr>
              <w:rPr>
                <w:szCs w:val="22"/>
              </w:rPr>
            </w:pPr>
            <w:r>
              <w:rPr>
                <w:szCs w:val="22"/>
              </w:rPr>
              <w:t>Jamie Ball</w:t>
            </w:r>
          </w:p>
        </w:tc>
        <w:tc>
          <w:tcPr>
            <w:tcW w:w="2408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0E0CEED8" w:rsidR="00AC4F88" w:rsidRPr="00AC4F88" w:rsidRDefault="0025688F" w:rsidP="00FC4224">
            <w:r>
              <w:t>Minutes were approved</w:t>
            </w:r>
          </w:p>
          <w:p w14:paraId="06A52FAC" w14:textId="430090B4" w:rsidR="0025688F" w:rsidRDefault="0025688F" w:rsidP="00F73730">
            <w:pPr>
              <w:ind w:right="-113"/>
            </w:pPr>
          </w:p>
          <w:p w14:paraId="45BD7AC0" w14:textId="0A5D13AF" w:rsidR="00255C61" w:rsidRDefault="00771DA0" w:rsidP="0025688F">
            <w:r>
              <w:t>T-shirt designs were completed and altered to include PIP’s logo. This reduced the number of possible shirts to 50. Will be having a 75$ raffle prize with remaining funds.</w:t>
            </w:r>
          </w:p>
          <w:p w14:paraId="2FC8D614" w14:textId="77777777" w:rsidR="00771DA0" w:rsidRDefault="00771DA0" w:rsidP="0025688F"/>
          <w:p w14:paraId="0904AA42" w14:textId="3B3F6FC6" w:rsidR="00771DA0" w:rsidRDefault="00771DA0" w:rsidP="0025688F">
            <w:r>
              <w:t>All questions have been answered regarding MOM</w:t>
            </w:r>
          </w:p>
          <w:p w14:paraId="2B50A259" w14:textId="3CAA16EE" w:rsidR="00771DA0" w:rsidRDefault="00771DA0" w:rsidP="0025688F"/>
          <w:p w14:paraId="31517805" w14:textId="518708A5" w:rsidR="00771DA0" w:rsidRPr="00771DA0" w:rsidRDefault="00771DA0" w:rsidP="00771DA0">
            <w:pPr>
              <w:rPr>
                <w:szCs w:val="22"/>
              </w:rPr>
            </w:pPr>
            <w:r w:rsidRPr="00771DA0">
              <w:rPr>
                <w:szCs w:val="22"/>
              </w:rPr>
              <w:t xml:space="preserve">Discussion over possible strategies took place. Some strategies included: </w:t>
            </w:r>
          </w:p>
          <w:p w14:paraId="68BA10A0" w14:textId="5A550F7A" w:rsidR="00771DA0" w:rsidRPr="00771DA0" w:rsidRDefault="00771DA0" w:rsidP="00771D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71DA0">
              <w:rPr>
                <w:rFonts w:ascii="Times New Roman" w:hAnsi="Times New Roman"/>
                <w:sz w:val="22"/>
                <w:szCs w:val="22"/>
              </w:rPr>
              <w:t>Identifying leadership</w:t>
            </w:r>
          </w:p>
          <w:p w14:paraId="0C3F9DC8" w14:textId="245A025C" w:rsidR="00771DA0" w:rsidRPr="00771DA0" w:rsidRDefault="00771DA0" w:rsidP="00771D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71DA0">
              <w:rPr>
                <w:rFonts w:ascii="Times New Roman" w:hAnsi="Times New Roman"/>
                <w:sz w:val="22"/>
                <w:szCs w:val="22"/>
              </w:rPr>
              <w:t>Thinking of the messenger</w:t>
            </w:r>
          </w:p>
          <w:p w14:paraId="2C194E80" w14:textId="3588DB8B" w:rsidR="00771DA0" w:rsidRPr="00771DA0" w:rsidRDefault="00771DA0" w:rsidP="00771D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71DA0">
              <w:rPr>
                <w:rFonts w:ascii="Times New Roman" w:hAnsi="Times New Roman"/>
                <w:sz w:val="22"/>
                <w:szCs w:val="22"/>
              </w:rPr>
              <w:t xml:space="preserve">Considering </w:t>
            </w:r>
            <w:r>
              <w:rPr>
                <w:rFonts w:ascii="Times New Roman" w:hAnsi="Times New Roman"/>
                <w:sz w:val="22"/>
                <w:szCs w:val="22"/>
              </w:rPr>
              <w:t>sub-</w:t>
            </w:r>
            <w:r w:rsidRPr="00771DA0">
              <w:rPr>
                <w:rFonts w:ascii="Times New Roman" w:hAnsi="Times New Roman"/>
                <w:sz w:val="22"/>
                <w:szCs w:val="22"/>
              </w:rPr>
              <w:t>communities</w:t>
            </w:r>
          </w:p>
          <w:p w14:paraId="2619A49F" w14:textId="4B65BADF" w:rsidR="00771DA0" w:rsidRPr="00771DA0" w:rsidRDefault="00771DA0" w:rsidP="00771D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71DA0">
              <w:rPr>
                <w:rFonts w:ascii="Times New Roman" w:hAnsi="Times New Roman"/>
                <w:sz w:val="22"/>
                <w:szCs w:val="22"/>
              </w:rPr>
              <w:t>What is Truman?</w:t>
            </w:r>
          </w:p>
          <w:p w14:paraId="18BEE9CF" w14:textId="481D2E5B" w:rsidR="00771DA0" w:rsidRPr="00771DA0" w:rsidRDefault="00771DA0" w:rsidP="00771D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71DA0">
              <w:rPr>
                <w:rFonts w:ascii="Times New Roman" w:hAnsi="Times New Roman"/>
                <w:sz w:val="22"/>
                <w:szCs w:val="22"/>
              </w:rPr>
              <w:t>Engaging parents</w:t>
            </w:r>
          </w:p>
          <w:p w14:paraId="643E8AFD" w14:textId="0652CB64" w:rsidR="00771DA0" w:rsidRPr="00771DA0" w:rsidRDefault="00771DA0" w:rsidP="00771DA0"/>
        </w:tc>
      </w:tr>
      <w:tr w:rsidR="0043728B" w:rsidRPr="00D435AA" w14:paraId="43C510F5" w14:textId="77777777" w:rsidTr="00771DA0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795" w:type="pct"/>
            <w:gridSpan w:val="2"/>
          </w:tcPr>
          <w:p w14:paraId="75830151" w14:textId="3DEC590D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F2FA74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32309300" w14:textId="7BE5B5D1" w:rsidR="00771DA0" w:rsidRDefault="00771DA0" w:rsidP="00FC4224">
            <w:pPr>
              <w:rPr>
                <w:szCs w:val="22"/>
              </w:rPr>
            </w:pPr>
          </w:p>
          <w:p w14:paraId="367D0425" w14:textId="30F80091" w:rsidR="00771DA0" w:rsidRDefault="00771DA0" w:rsidP="00FC4224">
            <w:pPr>
              <w:rPr>
                <w:szCs w:val="22"/>
              </w:rPr>
            </w:pPr>
          </w:p>
          <w:p w14:paraId="353A8ED2" w14:textId="77777777" w:rsidR="00771DA0" w:rsidRDefault="00771DA0" w:rsidP="00FC4224">
            <w:pPr>
              <w:rPr>
                <w:szCs w:val="22"/>
              </w:rPr>
            </w:pP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B543F6F" w14:textId="78618DE3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518D3559" w14:textId="77777777" w:rsidR="00472558" w:rsidRDefault="00472558" w:rsidP="00FC4224">
            <w:pPr>
              <w:rPr>
                <w:szCs w:val="22"/>
              </w:rPr>
            </w:pPr>
          </w:p>
          <w:p w14:paraId="0BD07C8F" w14:textId="77777777" w:rsidR="0025688F" w:rsidRDefault="0025688F" w:rsidP="00FC4224">
            <w:pPr>
              <w:rPr>
                <w:szCs w:val="22"/>
              </w:rPr>
            </w:pPr>
          </w:p>
          <w:p w14:paraId="4F4F4F31" w14:textId="696A622D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1E6D7F3D" w:rsidR="00BF48AB" w:rsidRDefault="00BF48AB" w:rsidP="00FC4224">
            <w:pPr>
              <w:rPr>
                <w:szCs w:val="22"/>
              </w:rPr>
            </w:pPr>
          </w:p>
          <w:p w14:paraId="69B70606" w14:textId="77777777" w:rsidR="00472558" w:rsidRDefault="00472558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1804BB81" w14:textId="1DF000F8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77777777" w:rsidR="003636C0" w:rsidRDefault="003636C0" w:rsidP="00FC4224">
            <w:pPr>
              <w:rPr>
                <w:szCs w:val="22"/>
              </w:rPr>
            </w:pP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797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3DCBB5C7" w:rsidR="002A45A0" w:rsidRDefault="00771DA0" w:rsidP="00FC4224">
            <w:pPr>
              <w:rPr>
                <w:szCs w:val="22"/>
              </w:rPr>
            </w:pPr>
            <w:r>
              <w:rPr>
                <w:szCs w:val="22"/>
              </w:rPr>
              <w:t>Issac Julius</w:t>
            </w:r>
          </w:p>
          <w:p w14:paraId="4B095860" w14:textId="5E9E9A7C" w:rsidR="00771DA0" w:rsidRDefault="00771DA0" w:rsidP="00FC4224">
            <w:pPr>
              <w:rPr>
                <w:szCs w:val="22"/>
              </w:rPr>
            </w:pPr>
          </w:p>
          <w:p w14:paraId="05997053" w14:textId="50D8F779" w:rsidR="00771DA0" w:rsidRDefault="00771DA0" w:rsidP="00FC4224">
            <w:pPr>
              <w:rPr>
                <w:szCs w:val="22"/>
              </w:rPr>
            </w:pPr>
          </w:p>
          <w:p w14:paraId="2E9ACA94" w14:textId="77777777" w:rsidR="00771DA0" w:rsidRDefault="00771DA0" w:rsidP="00FC4224">
            <w:pPr>
              <w:rPr>
                <w:szCs w:val="22"/>
              </w:rPr>
            </w:pP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30588438" w14:textId="7711E3F8" w:rsidR="00962AB0" w:rsidRDefault="0025688F" w:rsidP="00D135B7">
            <w:pPr>
              <w:rPr>
                <w:szCs w:val="22"/>
              </w:rPr>
            </w:pPr>
            <w:r>
              <w:rPr>
                <w:szCs w:val="22"/>
              </w:rPr>
              <w:t>Quinlin Brown</w:t>
            </w:r>
          </w:p>
          <w:p w14:paraId="04638BB8" w14:textId="77777777" w:rsidR="00472558" w:rsidRDefault="00472558" w:rsidP="00D135B7">
            <w:pPr>
              <w:rPr>
                <w:szCs w:val="22"/>
              </w:rPr>
            </w:pPr>
          </w:p>
          <w:p w14:paraId="5847288E" w14:textId="77777777" w:rsidR="0025688F" w:rsidRDefault="0025688F" w:rsidP="00D135B7">
            <w:pPr>
              <w:rPr>
                <w:szCs w:val="22"/>
              </w:rPr>
            </w:pPr>
          </w:p>
          <w:p w14:paraId="1F254C8D" w14:textId="2525AEA6" w:rsidR="00962AB0" w:rsidRDefault="00472558" w:rsidP="00962AB0">
            <w:pPr>
              <w:rPr>
                <w:szCs w:val="22"/>
              </w:rPr>
            </w:pPr>
            <w:r>
              <w:rPr>
                <w:szCs w:val="22"/>
              </w:rPr>
              <w:t>Julian Fabella</w:t>
            </w:r>
          </w:p>
          <w:p w14:paraId="31A9D878" w14:textId="77777777" w:rsidR="00472558" w:rsidRPr="00962AB0" w:rsidRDefault="00472558" w:rsidP="00962AB0">
            <w:pPr>
              <w:rPr>
                <w:szCs w:val="22"/>
              </w:rPr>
            </w:pP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13F1D05A" w14:textId="3CB82028" w:rsidR="00962AB0" w:rsidRPr="00962AB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4629153C" w14:textId="2E318A01" w:rsidR="00962AB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t>Tori Thompso</w:t>
            </w:r>
            <w:r w:rsidR="00472558">
              <w:rPr>
                <w:szCs w:val="22"/>
              </w:rPr>
              <w:t>n</w:t>
            </w:r>
          </w:p>
          <w:p w14:paraId="45ACA77C" w14:textId="28ECB42D" w:rsidR="00962AB0" w:rsidRDefault="00962AB0" w:rsidP="00962AB0">
            <w:pPr>
              <w:rPr>
                <w:szCs w:val="22"/>
              </w:rPr>
            </w:pPr>
          </w:p>
          <w:p w14:paraId="0BA2177E" w14:textId="6184E98C" w:rsidR="00962AB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478680B" w14:textId="77777777" w:rsidR="00962AB0" w:rsidRDefault="00962AB0" w:rsidP="00962AB0">
            <w:pPr>
              <w:rPr>
                <w:szCs w:val="22"/>
              </w:rPr>
            </w:pPr>
          </w:p>
          <w:p w14:paraId="45595B8B" w14:textId="41ABAFC4" w:rsidR="00472558" w:rsidRPr="00962AB0" w:rsidRDefault="00472558" w:rsidP="00962AB0">
            <w:pPr>
              <w:rPr>
                <w:szCs w:val="22"/>
              </w:rPr>
            </w:pPr>
            <w:r>
              <w:rPr>
                <w:szCs w:val="22"/>
              </w:rPr>
              <w:t>Maggie Mortensen</w:t>
            </w:r>
          </w:p>
        </w:tc>
        <w:tc>
          <w:tcPr>
            <w:tcW w:w="2408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47AC6DEE" w:rsidR="00FC4224" w:rsidRDefault="00771DA0" w:rsidP="00FC4224">
            <w:r>
              <w:t>GAMMA is co-sponsoring late night activities with the CSI for reading day. They are working on unifying a system for checking people into parties (wristbands, etc)</w:t>
            </w:r>
          </w:p>
          <w:p w14:paraId="621DD022" w14:textId="77777777" w:rsidR="000D354A" w:rsidRDefault="000D354A" w:rsidP="00D135B7"/>
          <w:p w14:paraId="6FA79AD1" w14:textId="1269BB22" w:rsidR="00C918C8" w:rsidRDefault="00771DA0" w:rsidP="003F15E5">
            <w:r>
              <w:t>Elections are underway, there are campaigns going around.</w:t>
            </w:r>
          </w:p>
          <w:p w14:paraId="6B65F9AD" w14:textId="77777777" w:rsidR="00C918C8" w:rsidRPr="00C918C8" w:rsidRDefault="00C918C8" w:rsidP="00C918C8"/>
          <w:p w14:paraId="22887B92" w14:textId="7DA9A596" w:rsidR="00C918C8" w:rsidRDefault="00472558" w:rsidP="00C918C8">
            <w:r>
              <w:t>Glow Stick it to Cancer – 5K on the 11</w:t>
            </w:r>
            <w:r w:rsidRPr="00472558">
              <w:rPr>
                <w:vertAlign w:val="superscript"/>
              </w:rPr>
              <w:t>th</w:t>
            </w:r>
            <w:r>
              <w:t>, proceeds will go towards Relay For Life.</w:t>
            </w:r>
          </w:p>
          <w:p w14:paraId="4DB94141" w14:textId="77777777" w:rsidR="00472558" w:rsidRPr="00C918C8" w:rsidRDefault="00472558" w:rsidP="00C918C8"/>
          <w:p w14:paraId="4507F8A0" w14:textId="6F2DC35A" w:rsidR="00C918C8" w:rsidRPr="00C918C8" w:rsidRDefault="00771DA0" w:rsidP="00C918C8">
            <w:r>
              <w:t xml:space="preserve">Women’s Health Week: </w:t>
            </w:r>
            <w:r w:rsidR="004F0928">
              <w:t>mid April</w:t>
            </w:r>
            <w:r>
              <w:t xml:space="preserve"> – end of April</w:t>
            </w:r>
          </w:p>
          <w:p w14:paraId="0D945C05" w14:textId="77777777" w:rsidR="00C918C8" w:rsidRPr="00C918C8" w:rsidRDefault="00C918C8" w:rsidP="00C918C8"/>
          <w:p w14:paraId="434713FD" w14:textId="45F56C06" w:rsidR="00C918C8" w:rsidRPr="00C918C8" w:rsidRDefault="004F0928" w:rsidP="00C918C8">
            <w:r>
              <w:t xml:space="preserve">Stress-free Fridays are </w:t>
            </w:r>
            <w:r w:rsidR="00472558">
              <w:t>in SUB and Violette</w:t>
            </w:r>
          </w:p>
          <w:p w14:paraId="662EB193" w14:textId="18D69F83" w:rsidR="00C918C8" w:rsidRDefault="00C918C8" w:rsidP="00C918C8"/>
          <w:p w14:paraId="7CB22CD1" w14:textId="68A98294" w:rsidR="00472558" w:rsidRDefault="00472558" w:rsidP="00C918C8"/>
          <w:p w14:paraId="4A035084" w14:textId="23E93B48" w:rsidR="00472558" w:rsidRDefault="00472558" w:rsidP="00472558"/>
          <w:p w14:paraId="45940EF3" w14:textId="60C39238" w:rsidR="005B3980" w:rsidRPr="00472558" w:rsidRDefault="00472558" w:rsidP="00472558">
            <w:r>
              <w:t>Will be collaborating about events for Women’s Health Week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4C343D4E" w:rsidR="00434EE9" w:rsidRPr="00D435AA" w:rsidRDefault="00434EE9" w:rsidP="009E4AA4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472558">
              <w:rPr>
                <w:b/>
                <w:bCs/>
                <w:color w:val="FF0000"/>
                <w:szCs w:val="22"/>
              </w:rPr>
              <w:t>April 19</w:t>
            </w:r>
            <w:r w:rsidR="001144AE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0CB87F5A"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6F6778">
              <w:rPr>
                <w:szCs w:val="22"/>
              </w:rPr>
              <w:t xml:space="preserve"> </w:t>
            </w:r>
            <w:r w:rsidR="001144AE">
              <w:rPr>
                <w:szCs w:val="22"/>
              </w:rPr>
              <w:t>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4D3CB" w14:textId="77777777" w:rsidR="00C111E6" w:rsidRDefault="00C111E6">
      <w:r>
        <w:separator/>
      </w:r>
    </w:p>
  </w:endnote>
  <w:endnote w:type="continuationSeparator" w:id="0">
    <w:p w14:paraId="4A322725" w14:textId="77777777" w:rsidR="00C111E6" w:rsidRDefault="00C111E6">
      <w:r>
        <w:continuationSeparator/>
      </w:r>
    </w:p>
  </w:endnote>
  <w:endnote w:type="continuationNotice" w:id="1">
    <w:p w14:paraId="0EAD77C9" w14:textId="77777777" w:rsidR="00C111E6" w:rsidRDefault="00C11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DC9609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FF6E43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C2FB" w14:textId="77777777" w:rsidR="00C111E6" w:rsidRDefault="00C111E6">
      <w:r>
        <w:separator/>
      </w:r>
    </w:p>
  </w:footnote>
  <w:footnote w:type="continuationSeparator" w:id="0">
    <w:p w14:paraId="4333DE42" w14:textId="77777777" w:rsidR="00C111E6" w:rsidRDefault="00C111E6">
      <w:r>
        <w:continuationSeparator/>
      </w:r>
    </w:p>
  </w:footnote>
  <w:footnote w:type="continuationNotice" w:id="1">
    <w:p w14:paraId="004A9B10" w14:textId="77777777" w:rsidR="00C111E6" w:rsidRDefault="00C11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20D74BB6" w:rsidR="005B3980" w:rsidRDefault="0025688F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 w15:restartNumberingAfterBreak="0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DE4"/>
    <w:multiLevelType w:val="hybridMultilevel"/>
    <w:tmpl w:val="DCD8C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5688F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72558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4F0928"/>
    <w:rsid w:val="005062BE"/>
    <w:rsid w:val="00506A48"/>
    <w:rsid w:val="00541386"/>
    <w:rsid w:val="005438CA"/>
    <w:rsid w:val="005463BF"/>
    <w:rsid w:val="005513D0"/>
    <w:rsid w:val="00565771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71DA0"/>
    <w:rsid w:val="00784634"/>
    <w:rsid w:val="007926C1"/>
    <w:rsid w:val="007B1C35"/>
    <w:rsid w:val="007C4825"/>
    <w:rsid w:val="007D3148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9694F"/>
    <w:rsid w:val="009A1822"/>
    <w:rsid w:val="009A539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14C16"/>
    <w:rsid w:val="00B2118F"/>
    <w:rsid w:val="00B22CFB"/>
    <w:rsid w:val="00B272B9"/>
    <w:rsid w:val="00B328DE"/>
    <w:rsid w:val="00B334D9"/>
    <w:rsid w:val="00B51520"/>
    <w:rsid w:val="00B53030"/>
    <w:rsid w:val="00B65592"/>
    <w:rsid w:val="00B721A9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11E6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18C8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CC6DE"/>
  <w15:docId w15:val="{B5B6BC49-9CCC-40CE-96BF-A483F0CD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Revision">
    <w:name w:val="Revision"/>
    <w:hidden/>
    <w:uiPriority w:val="99"/>
    <w:semiHidden/>
    <w:rsid w:val="0025688F"/>
    <w:rPr>
      <w:sz w:val="22"/>
    </w:rPr>
  </w:style>
  <w:style w:type="character" w:styleId="Hyperlink">
    <w:name w:val="Hyperlink"/>
    <w:basedOn w:val="DefaultParagraphFont"/>
    <w:rsid w:val="00C9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Sarah Spearman</cp:lastModifiedBy>
  <cp:revision>3</cp:revision>
  <cp:lastPrinted>2017-03-08T19:38:00Z</cp:lastPrinted>
  <dcterms:created xsi:type="dcterms:W3CDTF">2017-04-18T18:49:00Z</dcterms:created>
  <dcterms:modified xsi:type="dcterms:W3CDTF">2017-04-18T18:52:00Z</dcterms:modified>
</cp:coreProperties>
</file>