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49C48D43" w:rsidR="0043728B" w:rsidRPr="00D435AA" w:rsidRDefault="00C71547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April 19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2311"/>
        <w:gridCol w:w="1696"/>
        <w:gridCol w:w="5124"/>
      </w:tblGrid>
      <w:tr w:rsidR="0043728B" w:rsidRPr="00D435AA" w14:paraId="4D2C2B63" w14:textId="77777777" w:rsidTr="0025688F">
        <w:trPr>
          <w:gridBefore w:val="1"/>
          <w:wBefore w:w="709" w:type="pct"/>
          <w:trHeight w:val="206"/>
        </w:trPr>
        <w:tc>
          <w:tcPr>
            <w:tcW w:w="1086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205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205" w:type="pct"/>
            <w:gridSpan w:val="2"/>
          </w:tcPr>
          <w:p w14:paraId="5AAC2EF8" w14:textId="372D9372" w:rsidR="0043728B" w:rsidRPr="00F73730" w:rsidRDefault="00C71547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(Co-Chair of</w:t>
            </w:r>
            <w:r w:rsidR="00771DA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Truman PIP, 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205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25688F">
        <w:trPr>
          <w:gridBefore w:val="1"/>
          <w:wBefore w:w="709" w:type="pct"/>
          <w:trHeight w:val="998"/>
        </w:trPr>
        <w:tc>
          <w:tcPr>
            <w:tcW w:w="1086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205" w:type="pct"/>
            <w:gridSpan w:val="2"/>
          </w:tcPr>
          <w:p w14:paraId="20AA2650" w14:textId="49043EB3" w:rsidR="0022082C" w:rsidRPr="005B3980" w:rsidRDefault="002B4C25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Nancy Daley-Moore, Roberta Donahue, Jamie Ball, Sarah Spearman, Joe Hamilton, Leah Wright, J.D Smiser, Megan Swingle, Maggie Mortensen, Tori Thompson, Quinlin Brown, William Nelsen, John Manning</w:t>
            </w:r>
          </w:p>
        </w:tc>
      </w:tr>
      <w:tr w:rsidR="0022082C" w:rsidRPr="00D435AA" w14:paraId="4E00F0DE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205" w:type="pct"/>
            <w:gridSpan w:val="2"/>
          </w:tcPr>
          <w:p w14:paraId="57936E72" w14:textId="7E84F155" w:rsidR="0022082C" w:rsidRPr="005B3980" w:rsidRDefault="002B4C2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>Sarah Holzmeier, Denis Utt, Jim Haney, Mike Bazemore, Adam McMichael, Katie King, Julian Fabella, Issac Julius</w:t>
            </w:r>
          </w:p>
        </w:tc>
      </w:tr>
      <w:tr w:rsidR="0022082C" w:rsidRPr="00D435AA" w14:paraId="0F140D4D" w14:textId="77777777" w:rsidTr="0025688F">
        <w:trPr>
          <w:gridBefore w:val="1"/>
          <w:wBefore w:w="709" w:type="pct"/>
          <w:trHeight w:val="70"/>
        </w:trPr>
        <w:tc>
          <w:tcPr>
            <w:tcW w:w="1086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205" w:type="pct"/>
            <w:gridSpan w:val="2"/>
          </w:tcPr>
          <w:p w14:paraId="52EAA6F6" w14:textId="13748F08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71DA0">
        <w:tblPrEx>
          <w:tblCellMar>
            <w:left w:w="115" w:type="dxa"/>
            <w:right w:w="115" w:type="dxa"/>
          </w:tblCellMar>
        </w:tblPrEx>
        <w:tc>
          <w:tcPr>
            <w:tcW w:w="1795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797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408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71DA0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795" w:type="pct"/>
            <w:gridSpan w:val="2"/>
          </w:tcPr>
          <w:p w14:paraId="10E1ED0B" w14:textId="388D9B9A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1C2D5EE4" w14:textId="37E3A8A1" w:rsidR="001144AE" w:rsidRDefault="00C71547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4/5</w:t>
            </w:r>
            <w:r w:rsidR="009E4AA4">
              <w:rPr>
                <w:bCs/>
                <w:iCs/>
                <w:noProof w:val="0"/>
                <w:sz w:val="22"/>
                <w:szCs w:val="22"/>
              </w:rPr>
              <w:t>/2017</w:t>
            </w:r>
          </w:p>
          <w:p w14:paraId="13B0B754" w14:textId="0BBBB7B1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B82C4A9" w14:textId="59CE64B2" w:rsidR="00C71547" w:rsidRDefault="00C7154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MOM report</w:t>
            </w:r>
          </w:p>
          <w:p w14:paraId="3DA60CAE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641453B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109AFFE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BB168A8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008D683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E1A457E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B363EAF" w14:textId="77777777" w:rsidR="000F4312" w:rsidRDefault="000F4312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B0F8915" w14:textId="6E0AA55F" w:rsidR="000F4312" w:rsidRDefault="000F4312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Suicide Prevention Strategies</w:t>
            </w:r>
          </w:p>
          <w:p w14:paraId="3934C867" w14:textId="77777777" w:rsidR="00F52EFE" w:rsidRDefault="00F52EF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DF9DF99" w14:textId="0386D7C3" w:rsidR="00C71547" w:rsidRDefault="00C7154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71011CE" w14:textId="04A792F8" w:rsidR="00C71547" w:rsidRDefault="00C7154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Review of Funding Report forms received </w:t>
            </w:r>
          </w:p>
          <w:p w14:paraId="1B54656E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0CAFF73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797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0CBD08B9" w14:textId="4E27701D" w:rsidR="00F52EFE" w:rsidRDefault="00F52EFE" w:rsidP="00771DA0">
            <w:pPr>
              <w:rPr>
                <w:szCs w:val="22"/>
              </w:rPr>
            </w:pPr>
          </w:p>
          <w:p w14:paraId="11FC5C53" w14:textId="77777777" w:rsidR="00F52EFE" w:rsidRPr="00F52EFE" w:rsidRDefault="00F52EFE" w:rsidP="00F52EFE">
            <w:pPr>
              <w:rPr>
                <w:szCs w:val="22"/>
              </w:rPr>
            </w:pPr>
          </w:p>
          <w:p w14:paraId="430A13D5" w14:textId="77777777" w:rsidR="00F52EFE" w:rsidRPr="00F52EFE" w:rsidRDefault="00F52EFE" w:rsidP="00F52EFE">
            <w:pPr>
              <w:rPr>
                <w:szCs w:val="22"/>
              </w:rPr>
            </w:pPr>
          </w:p>
          <w:p w14:paraId="5D30CCEA" w14:textId="77777777" w:rsidR="00F52EFE" w:rsidRPr="00F52EFE" w:rsidRDefault="00F52EFE" w:rsidP="00F52EFE">
            <w:pPr>
              <w:rPr>
                <w:szCs w:val="22"/>
              </w:rPr>
            </w:pPr>
          </w:p>
          <w:p w14:paraId="00262E86" w14:textId="77777777" w:rsidR="00F52EFE" w:rsidRPr="00F52EFE" w:rsidRDefault="00F52EFE" w:rsidP="00F52EFE">
            <w:pPr>
              <w:rPr>
                <w:szCs w:val="22"/>
              </w:rPr>
            </w:pPr>
          </w:p>
          <w:p w14:paraId="7209284F" w14:textId="77777777" w:rsidR="00F52EFE" w:rsidRPr="00F52EFE" w:rsidRDefault="00F52EFE" w:rsidP="00F52EFE">
            <w:pPr>
              <w:rPr>
                <w:szCs w:val="22"/>
              </w:rPr>
            </w:pPr>
          </w:p>
          <w:p w14:paraId="4341FD3D" w14:textId="77777777" w:rsidR="00F52EFE" w:rsidRPr="00F52EFE" w:rsidRDefault="00F52EFE" w:rsidP="00F52EFE">
            <w:pPr>
              <w:rPr>
                <w:szCs w:val="22"/>
              </w:rPr>
            </w:pPr>
          </w:p>
          <w:p w14:paraId="5A04D75C" w14:textId="559CE892" w:rsidR="00F52EFE" w:rsidRDefault="00F52EFE" w:rsidP="00F52EFE">
            <w:pPr>
              <w:rPr>
                <w:szCs w:val="22"/>
              </w:rPr>
            </w:pPr>
          </w:p>
          <w:p w14:paraId="7F9319F4" w14:textId="49579B94" w:rsidR="00F52EFE" w:rsidRDefault="00F52EFE" w:rsidP="00F52EFE">
            <w:pPr>
              <w:rPr>
                <w:szCs w:val="22"/>
              </w:rPr>
            </w:pPr>
          </w:p>
          <w:p w14:paraId="40F852DC" w14:textId="59EF09B9" w:rsid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1D9F87E0" w14:textId="77777777" w:rsidR="00F52EFE" w:rsidRPr="00F52EFE" w:rsidRDefault="00F52EFE" w:rsidP="00F52EFE">
            <w:pPr>
              <w:rPr>
                <w:szCs w:val="22"/>
              </w:rPr>
            </w:pPr>
          </w:p>
          <w:p w14:paraId="4254F51E" w14:textId="0C2C6283" w:rsidR="00F52EFE" w:rsidRDefault="00F52EFE" w:rsidP="00F52EFE">
            <w:pPr>
              <w:rPr>
                <w:szCs w:val="22"/>
              </w:rPr>
            </w:pPr>
          </w:p>
          <w:p w14:paraId="1DCBEFAB" w14:textId="33B62FD0" w:rsidR="00C403B8" w:rsidRP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Sarah Spearman</w:t>
            </w:r>
          </w:p>
        </w:tc>
        <w:tc>
          <w:tcPr>
            <w:tcW w:w="2408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43E8AFD" w14:textId="2AA34AEC" w:rsidR="002B4C25" w:rsidRDefault="002B4C25" w:rsidP="00C71547">
            <w:pPr>
              <w:pStyle w:val="ListParagraph"/>
            </w:pPr>
          </w:p>
          <w:p w14:paraId="557DF8FB" w14:textId="71003B02" w:rsidR="00F52EFE" w:rsidRDefault="002B4C25" w:rsidP="002B4C25">
            <w:r>
              <w:t>Minutes were approved</w:t>
            </w:r>
          </w:p>
          <w:p w14:paraId="30E4A2C1" w14:textId="4E4496A9" w:rsidR="00F52EFE" w:rsidRDefault="00F52EFE" w:rsidP="00F52EFE"/>
          <w:p w14:paraId="24BDFD03" w14:textId="77777777" w:rsidR="00771DA0" w:rsidRDefault="00F52EFE" w:rsidP="00F52EFE">
            <w:r>
              <w:t xml:space="preserve">Positive reviews of MOM highlights of conference: </w:t>
            </w:r>
          </w:p>
          <w:p w14:paraId="62DE507C" w14:textId="77777777" w:rsidR="00F52EFE" w:rsidRPr="00F52EFE" w:rsidRDefault="00F52EFE" w:rsidP="00F52E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</w:rPr>
            </w:pPr>
            <w:r w:rsidRPr="00F52EFE">
              <w:rPr>
                <w:rFonts w:ascii="Times New Roman" w:hAnsi="Times New Roman"/>
                <w:sz w:val="22"/>
              </w:rPr>
              <w:t>Educational and varied conferences</w:t>
            </w:r>
          </w:p>
          <w:p w14:paraId="5A52B568" w14:textId="77777777" w:rsidR="00F52EFE" w:rsidRPr="00F52EFE" w:rsidRDefault="00F52EFE" w:rsidP="00F52E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</w:rPr>
            </w:pPr>
            <w:r w:rsidRPr="00F52EFE">
              <w:rPr>
                <w:rFonts w:ascii="Times New Roman" w:hAnsi="Times New Roman"/>
                <w:sz w:val="22"/>
              </w:rPr>
              <w:t>Multiple sexual health topics</w:t>
            </w:r>
          </w:p>
          <w:p w14:paraId="5D094FFD" w14:textId="77777777" w:rsidR="00F52EFE" w:rsidRPr="00F52EFE" w:rsidRDefault="00F52EFE" w:rsidP="00F52E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</w:rPr>
            </w:pPr>
            <w:r w:rsidRPr="00F52EFE">
              <w:rPr>
                <w:rFonts w:ascii="Times New Roman" w:hAnsi="Times New Roman"/>
                <w:sz w:val="22"/>
              </w:rPr>
              <w:t>Suicide prevention</w:t>
            </w:r>
          </w:p>
          <w:p w14:paraId="72252573" w14:textId="77777777" w:rsidR="00F52EFE" w:rsidRPr="00F52EFE" w:rsidRDefault="00F52EFE" w:rsidP="00F52E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</w:rPr>
            </w:pPr>
            <w:r w:rsidRPr="00F52EFE">
              <w:rPr>
                <w:rFonts w:ascii="Times New Roman" w:hAnsi="Times New Roman"/>
                <w:sz w:val="22"/>
              </w:rPr>
              <w:t>Community building</w:t>
            </w:r>
          </w:p>
          <w:p w14:paraId="1C761B01" w14:textId="77777777" w:rsidR="00F52EFE" w:rsidRPr="00F52EFE" w:rsidRDefault="00F52EFE" w:rsidP="00F52E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</w:rPr>
            </w:pPr>
            <w:r w:rsidRPr="00F52EFE">
              <w:rPr>
                <w:rFonts w:ascii="Times New Roman" w:hAnsi="Times New Roman"/>
                <w:sz w:val="22"/>
              </w:rPr>
              <w:t>Good keynote speakers</w:t>
            </w:r>
          </w:p>
          <w:p w14:paraId="3854B55A" w14:textId="5E05BB48" w:rsidR="00F52EFE" w:rsidRDefault="00F52EFE" w:rsidP="00F52EFE">
            <w:pPr>
              <w:pStyle w:val="ListParagraph"/>
              <w:numPr>
                <w:ilvl w:val="0"/>
                <w:numId w:val="8"/>
              </w:numPr>
            </w:pPr>
            <w:r w:rsidRPr="00F52EFE">
              <w:rPr>
                <w:rFonts w:ascii="Times New Roman" w:hAnsi="Times New Roman"/>
                <w:sz w:val="22"/>
              </w:rPr>
              <w:t>organized</w:t>
            </w:r>
          </w:p>
          <w:p w14:paraId="1CEE95D8" w14:textId="07F74D66" w:rsidR="00F52EFE" w:rsidRDefault="00F52EFE" w:rsidP="00F52EFE"/>
          <w:p w14:paraId="3560F1EF" w14:textId="6F551D58" w:rsidR="00F52EFE" w:rsidRDefault="00F52EFE" w:rsidP="00F52EFE">
            <w:r>
              <w:t xml:space="preserve">prezi link: </w:t>
            </w:r>
            <w:hyperlink r:id="rId8" w:tgtFrame="_blank" w:history="1">
              <w:r w:rsidRPr="00F52EFE">
                <w:rPr>
                  <w:rFonts w:ascii="Arial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http://prezi.com/hpls8z7ggd-p/?utm_campaign=share&amp;utm_medium=copy</w:t>
              </w:r>
            </w:hyperlink>
          </w:p>
          <w:p w14:paraId="2F53B08E" w14:textId="38A90D88" w:rsidR="00F52EFE" w:rsidRDefault="00F52EFE" w:rsidP="00F52EFE"/>
          <w:p w14:paraId="4878DAFF" w14:textId="5F763224" w:rsidR="00F52EFE" w:rsidRPr="00F52EFE" w:rsidRDefault="00F52EFE" w:rsidP="00F52EFE">
            <w:r>
              <w:t>Funding Report Forms were passed around for members to review</w:t>
            </w:r>
          </w:p>
        </w:tc>
      </w:tr>
      <w:tr w:rsidR="0043728B" w:rsidRPr="00D435AA" w14:paraId="43C510F5" w14:textId="77777777" w:rsidTr="00771DA0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795" w:type="pct"/>
            <w:gridSpan w:val="2"/>
          </w:tcPr>
          <w:p w14:paraId="75830151" w14:textId="79F6A64A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353A8ED2" w14:textId="2FBFC5E7" w:rsidR="00771DA0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</w:t>
            </w:r>
            <w:r w:rsidR="00C71547">
              <w:rPr>
                <w:szCs w:val="22"/>
              </w:rPr>
              <w:t>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B543F6F" w14:textId="78618DE3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0BD07C8F" w14:textId="00650082" w:rsidR="0025688F" w:rsidRDefault="0025688F" w:rsidP="00FC4224">
            <w:pPr>
              <w:rPr>
                <w:szCs w:val="22"/>
              </w:rPr>
            </w:pPr>
          </w:p>
          <w:p w14:paraId="4F4F4F31" w14:textId="696A622D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69B70606" w14:textId="3A960AA0" w:rsidR="00472558" w:rsidRDefault="00472558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SPHA</w:t>
            </w:r>
          </w:p>
          <w:p w14:paraId="3D45A2F2" w14:textId="77777777" w:rsidR="00F52EFE" w:rsidRDefault="00F52EFE" w:rsidP="00FC4224">
            <w:pPr>
              <w:rPr>
                <w:szCs w:val="22"/>
              </w:rPr>
            </w:pPr>
          </w:p>
          <w:p w14:paraId="3388F728" w14:textId="77777777" w:rsidR="00F52EFE" w:rsidRDefault="00F52EFE" w:rsidP="00FC4224">
            <w:pPr>
              <w:rPr>
                <w:szCs w:val="22"/>
              </w:rPr>
            </w:pPr>
          </w:p>
          <w:p w14:paraId="1804BB81" w14:textId="1DF000F8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797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3478680B" w14:textId="546E702F" w:rsidR="00962AB0" w:rsidRDefault="00F52EFE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5595B8B" w14:textId="62CFD339" w:rsidR="00F52EFE" w:rsidRDefault="00F52EFE" w:rsidP="00962AB0">
            <w:pPr>
              <w:rPr>
                <w:szCs w:val="22"/>
              </w:rPr>
            </w:pPr>
          </w:p>
          <w:p w14:paraId="59E71A9B" w14:textId="2B0F69A4" w:rsid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Quinlin Brown</w:t>
            </w:r>
          </w:p>
          <w:p w14:paraId="09548336" w14:textId="0A3A5ECD" w:rsidR="00F52EFE" w:rsidRDefault="00F52EFE" w:rsidP="00F52EFE">
            <w:pPr>
              <w:rPr>
                <w:szCs w:val="22"/>
              </w:rPr>
            </w:pPr>
          </w:p>
          <w:p w14:paraId="7C538A14" w14:textId="2574EA15" w:rsid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144DF3B" w14:textId="1A34855F" w:rsidR="00F52EFE" w:rsidRDefault="00F52EFE" w:rsidP="00F52EFE">
            <w:pPr>
              <w:rPr>
                <w:szCs w:val="22"/>
              </w:rPr>
            </w:pPr>
          </w:p>
          <w:p w14:paraId="5321521C" w14:textId="77777777" w:rsidR="00472558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057E0BA" w14:textId="77777777" w:rsidR="00F52EFE" w:rsidRDefault="00F52EFE" w:rsidP="00F52EFE">
            <w:pPr>
              <w:rPr>
                <w:szCs w:val="22"/>
              </w:rPr>
            </w:pPr>
          </w:p>
          <w:p w14:paraId="6BED440F" w14:textId="287E79D2" w:rsid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Tori Thompson</w:t>
            </w:r>
          </w:p>
          <w:p w14:paraId="0A6E7F51" w14:textId="77777777" w:rsidR="00F52EFE" w:rsidRPr="00F52EFE" w:rsidRDefault="00F52EFE" w:rsidP="00F52EFE">
            <w:pPr>
              <w:rPr>
                <w:szCs w:val="22"/>
              </w:rPr>
            </w:pPr>
          </w:p>
          <w:p w14:paraId="2821E8BB" w14:textId="77777777" w:rsidR="00F52EFE" w:rsidRPr="00F52EFE" w:rsidRDefault="00F52EFE" w:rsidP="00F52EFE">
            <w:pPr>
              <w:rPr>
                <w:szCs w:val="22"/>
              </w:rPr>
            </w:pPr>
          </w:p>
          <w:p w14:paraId="17144149" w14:textId="37EA11BF" w:rsidR="00F52EFE" w:rsidRDefault="00F52EFE" w:rsidP="00F52EFE">
            <w:pPr>
              <w:rPr>
                <w:szCs w:val="22"/>
              </w:rPr>
            </w:pPr>
          </w:p>
          <w:p w14:paraId="29B78EA0" w14:textId="3E0240E5" w:rsid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77806F39" w14:textId="1537DC57" w:rsidR="00F52EFE" w:rsidRDefault="00F52EFE" w:rsidP="00F52EFE">
            <w:pPr>
              <w:rPr>
                <w:szCs w:val="22"/>
              </w:rPr>
            </w:pPr>
          </w:p>
          <w:p w14:paraId="1B0CA809" w14:textId="4F971E1C" w:rsidR="00F52EFE" w:rsidRPr="00F52EFE" w:rsidRDefault="00F52EFE" w:rsidP="00F52EFE">
            <w:pPr>
              <w:rPr>
                <w:szCs w:val="22"/>
              </w:rPr>
            </w:pPr>
            <w:r>
              <w:rPr>
                <w:szCs w:val="22"/>
              </w:rPr>
              <w:t>Maggie Mortensen</w:t>
            </w:r>
          </w:p>
        </w:tc>
        <w:tc>
          <w:tcPr>
            <w:tcW w:w="2408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45940EF3" w14:textId="6E801DD1" w:rsidR="00F52EFE" w:rsidRDefault="00F52EFE" w:rsidP="00472558"/>
          <w:p w14:paraId="4404CE17" w14:textId="0763293E" w:rsidR="00F52EFE" w:rsidRDefault="00F52EFE" w:rsidP="00F52EFE"/>
          <w:p w14:paraId="17308EA8" w14:textId="77777777" w:rsidR="005B3980" w:rsidRDefault="00F52EFE" w:rsidP="00F52EFE">
            <w:r>
              <w:t>Elections are underway, 3 items on ballot other than elections</w:t>
            </w:r>
          </w:p>
          <w:p w14:paraId="3CDD89EA" w14:textId="77777777" w:rsidR="00F52EFE" w:rsidRDefault="00F52EFE" w:rsidP="00F52EFE"/>
          <w:p w14:paraId="1A00A968" w14:textId="77777777" w:rsidR="00F52EFE" w:rsidRDefault="00F52EFE" w:rsidP="00F52EFE"/>
          <w:p w14:paraId="266FB4A1" w14:textId="77777777" w:rsidR="00F52EFE" w:rsidRDefault="00F52EFE" w:rsidP="00F52EFE"/>
          <w:p w14:paraId="267140A8" w14:textId="77777777" w:rsidR="00F52EFE" w:rsidRDefault="00F52EFE" w:rsidP="00F52EFE"/>
          <w:p w14:paraId="236096DB" w14:textId="77777777" w:rsidR="00F52EFE" w:rsidRDefault="00F52EFE" w:rsidP="00F52EFE">
            <w:r>
              <w:lastRenderedPageBreak/>
              <w:t xml:space="preserve">Had breakout session to discuss topics Jamie Ball provided. SPHA received good feedback and is willing to do this again in the future. </w:t>
            </w:r>
          </w:p>
          <w:p w14:paraId="4B881ADD" w14:textId="77777777" w:rsidR="00F52EFE" w:rsidRDefault="00F52EFE" w:rsidP="00F52EFE"/>
          <w:p w14:paraId="0231DDAF" w14:textId="736B04E4" w:rsidR="00F52EFE" w:rsidRDefault="00F52EFE" w:rsidP="00F52EFE">
            <w:r>
              <w:t>Tabling on campus, Wellness Week next week</w:t>
            </w:r>
          </w:p>
          <w:p w14:paraId="6BA78E2B" w14:textId="160604AE" w:rsidR="00F52EFE" w:rsidRDefault="00F52EFE" w:rsidP="00F52EFE">
            <w:bookmarkStart w:id="0" w:name="_GoBack"/>
            <w:bookmarkEnd w:id="0"/>
          </w:p>
          <w:p w14:paraId="38F6E484" w14:textId="77777777" w:rsidR="00F52EFE" w:rsidRDefault="00F52EFE" w:rsidP="00F52EFE">
            <w:r>
              <w:t>Collaborating on weeklong events</w:t>
            </w:r>
          </w:p>
          <w:p w14:paraId="6E575FAA" w14:textId="77777777" w:rsidR="00F52EFE" w:rsidRPr="00F52EFE" w:rsidRDefault="00F52EFE" w:rsidP="00F52E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</w:rPr>
            </w:pPr>
            <w:r w:rsidRPr="00F52EFE">
              <w:rPr>
                <w:rFonts w:ascii="Times New Roman" w:hAnsi="Times New Roman"/>
                <w:sz w:val="22"/>
              </w:rPr>
              <w:t>Title IX presentation</w:t>
            </w:r>
          </w:p>
          <w:p w14:paraId="7FEE40D4" w14:textId="2E3550B6" w:rsidR="00F52EFE" w:rsidRPr="00F52EFE" w:rsidRDefault="00F52EFE" w:rsidP="00F52EFE">
            <w:pPr>
              <w:pStyle w:val="ListParagraph"/>
              <w:numPr>
                <w:ilvl w:val="0"/>
                <w:numId w:val="9"/>
              </w:numPr>
            </w:pPr>
            <w:r w:rsidRPr="00F52EFE">
              <w:rPr>
                <w:rFonts w:ascii="Times New Roman" w:hAnsi="Times New Roman"/>
                <w:sz w:val="22"/>
              </w:rPr>
              <w:t>Women in the Media</w:t>
            </w:r>
          </w:p>
        </w:tc>
      </w:tr>
    </w:tbl>
    <w:p w14:paraId="5D97642E" w14:textId="28FDDDDE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1C77B98C" w:rsidR="00434EE9" w:rsidRPr="00D435AA" w:rsidRDefault="00434EE9" w:rsidP="009E4AA4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C71547">
              <w:rPr>
                <w:b/>
                <w:bCs/>
                <w:color w:val="FF0000"/>
                <w:szCs w:val="22"/>
              </w:rPr>
              <w:t>May 3</w:t>
            </w:r>
            <w:r w:rsidR="001144AE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0CB87F5A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6F6778">
              <w:rPr>
                <w:szCs w:val="22"/>
              </w:rPr>
              <w:t xml:space="preserve"> </w:t>
            </w:r>
            <w:r w:rsidR="001144AE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B15A" w14:textId="77777777" w:rsidR="0023495B" w:rsidRDefault="0023495B">
      <w:r>
        <w:separator/>
      </w:r>
    </w:p>
  </w:endnote>
  <w:endnote w:type="continuationSeparator" w:id="0">
    <w:p w14:paraId="2ECDB6C8" w14:textId="77777777" w:rsidR="0023495B" w:rsidRDefault="0023495B">
      <w:r>
        <w:continuationSeparator/>
      </w:r>
    </w:p>
  </w:endnote>
  <w:endnote w:type="continuationNotice" w:id="1">
    <w:p w14:paraId="396F1B57" w14:textId="77777777" w:rsidR="0023495B" w:rsidRDefault="00234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74A8F97D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F52EF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00D8" w14:textId="77777777" w:rsidR="0023495B" w:rsidRDefault="0023495B">
      <w:r>
        <w:separator/>
      </w:r>
    </w:p>
  </w:footnote>
  <w:footnote w:type="continuationSeparator" w:id="0">
    <w:p w14:paraId="3C0D79A6" w14:textId="77777777" w:rsidR="0023495B" w:rsidRDefault="0023495B">
      <w:r>
        <w:continuationSeparator/>
      </w:r>
    </w:p>
  </w:footnote>
  <w:footnote w:type="continuationNotice" w:id="1">
    <w:p w14:paraId="6DDC57AF" w14:textId="77777777" w:rsidR="0023495B" w:rsidRDefault="00234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43AE902D" w:rsidR="005B3980" w:rsidRDefault="00F52EFE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058142E6"/>
    <w:multiLevelType w:val="hybridMultilevel"/>
    <w:tmpl w:val="CD1C4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0DE4"/>
    <w:multiLevelType w:val="hybridMultilevel"/>
    <w:tmpl w:val="DCD8C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22555"/>
    <w:multiLevelType w:val="hybridMultilevel"/>
    <w:tmpl w:val="053C2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4312"/>
    <w:rsid w:val="000F7E1B"/>
    <w:rsid w:val="00105515"/>
    <w:rsid w:val="00107BF0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3495B"/>
    <w:rsid w:val="002527BE"/>
    <w:rsid w:val="00255C61"/>
    <w:rsid w:val="0025688F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B4C25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72558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4F0928"/>
    <w:rsid w:val="005062BE"/>
    <w:rsid w:val="00506A48"/>
    <w:rsid w:val="00541386"/>
    <w:rsid w:val="005438CA"/>
    <w:rsid w:val="005463BF"/>
    <w:rsid w:val="005513D0"/>
    <w:rsid w:val="00565771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71DA0"/>
    <w:rsid w:val="00784634"/>
    <w:rsid w:val="007926C1"/>
    <w:rsid w:val="007B1C35"/>
    <w:rsid w:val="007C4825"/>
    <w:rsid w:val="007D3148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14C16"/>
    <w:rsid w:val="00B2118F"/>
    <w:rsid w:val="00B22CFB"/>
    <w:rsid w:val="00B272B9"/>
    <w:rsid w:val="00B328DE"/>
    <w:rsid w:val="00B334D9"/>
    <w:rsid w:val="00B51520"/>
    <w:rsid w:val="00B53030"/>
    <w:rsid w:val="00B65592"/>
    <w:rsid w:val="00B721A9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11E6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71547"/>
    <w:rsid w:val="00C918C8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52EFE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Revision">
    <w:name w:val="Revision"/>
    <w:hidden/>
    <w:uiPriority w:val="99"/>
    <w:semiHidden/>
    <w:rsid w:val="0025688F"/>
    <w:rPr>
      <w:sz w:val="22"/>
    </w:rPr>
  </w:style>
  <w:style w:type="character" w:styleId="Hyperlink">
    <w:name w:val="Hyperlink"/>
    <w:basedOn w:val="DefaultParagraphFont"/>
    <w:rsid w:val="00C9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Revision">
    <w:name w:val="Revision"/>
    <w:hidden/>
    <w:uiPriority w:val="99"/>
    <w:semiHidden/>
    <w:rsid w:val="0025688F"/>
    <w:rPr>
      <w:sz w:val="22"/>
    </w:rPr>
  </w:style>
  <w:style w:type="character" w:styleId="Hyperlink">
    <w:name w:val="Hyperlink"/>
    <w:basedOn w:val="DefaultParagraphFont"/>
    <w:rsid w:val="00C9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hpls8z7ggd-p/?utm_campaign=share&amp;utm_medium=co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2017-04-19T18:24:00Z</cp:lastPrinted>
  <dcterms:created xsi:type="dcterms:W3CDTF">2017-05-01T13:58:00Z</dcterms:created>
  <dcterms:modified xsi:type="dcterms:W3CDTF">2017-05-01T13:58:00Z</dcterms:modified>
</cp:coreProperties>
</file>