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5D0CF613" w:rsidR="0043728B" w:rsidRPr="00D435AA" w:rsidRDefault="007B4DDD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October 25th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827E91">
              <w:rPr>
                <w:bCs/>
                <w:noProof w:val="0"/>
                <w:sz w:val="22"/>
                <w:szCs w:val="22"/>
              </w:rPr>
              <w:t>7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134A323E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 xml:space="preserve">3:30- </w:t>
            </w:r>
            <w:r w:rsidR="002463BF">
              <w:rPr>
                <w:b/>
                <w:bCs/>
                <w:szCs w:val="22"/>
              </w:rPr>
              <w:t>5:00pm</w:t>
            </w:r>
          </w:p>
        </w:tc>
      </w:tr>
      <w:tr w:rsidR="0043728B" w:rsidRPr="00D435AA" w14:paraId="346ECE63" w14:textId="77777777" w:rsidTr="0001112D">
        <w:trPr>
          <w:trHeight w:val="260"/>
        </w:trPr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6110A5EC" w:rsidR="0043728B" w:rsidRPr="00D435AA" w:rsidRDefault="0001112D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3202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324"/>
        <w:gridCol w:w="1745"/>
        <w:gridCol w:w="5050"/>
      </w:tblGrid>
      <w:tr w:rsidR="0043728B" w:rsidRPr="00D435AA" w14:paraId="4D2C2B63" w14:textId="77777777" w:rsidTr="007473C8">
        <w:trPr>
          <w:gridBefore w:val="1"/>
          <w:wBefore w:w="715" w:type="pct"/>
          <w:trHeight w:val="206"/>
        </w:trPr>
        <w:tc>
          <w:tcPr>
            <w:tcW w:w="1092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93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93" w:type="pct"/>
            <w:gridSpan w:val="2"/>
          </w:tcPr>
          <w:p w14:paraId="5AAC2EF8" w14:textId="092B1AEA" w:rsidR="0043728B" w:rsidRPr="00F73730" w:rsidRDefault="00113E11" w:rsidP="00113E11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  <w:r w:rsidR="00F73730">
              <w:rPr>
                <w:bCs/>
                <w:noProof w:val="0"/>
                <w:sz w:val="22"/>
                <w:szCs w:val="22"/>
              </w:rPr>
              <w:t xml:space="preserve"> 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(Co-Chair of Truman PIP,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UCS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5310C2B0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93" w:type="pct"/>
            <w:gridSpan w:val="2"/>
          </w:tcPr>
          <w:p w14:paraId="683BA408" w14:textId="67191FA4" w:rsidR="0022082C" w:rsidRPr="001144AE" w:rsidRDefault="001144A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3A8C832F" w14:textId="77777777" w:rsidTr="007473C8">
        <w:trPr>
          <w:gridBefore w:val="1"/>
          <w:wBefore w:w="715" w:type="pct"/>
          <w:trHeight w:val="998"/>
        </w:trPr>
        <w:tc>
          <w:tcPr>
            <w:tcW w:w="1092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93" w:type="pct"/>
            <w:gridSpan w:val="2"/>
          </w:tcPr>
          <w:p w14:paraId="20AA2650" w14:textId="7DB56E57" w:rsidR="0022082C" w:rsidRPr="005B3980" w:rsidRDefault="007B4DDD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William Nelsen, Sarah Spearman, Jamie Ball, Joe Hamilton, Nick Rincon, Adam McMichael, Mike Bazemore, J.D Smiser, Nancy Daley-Moore, Tori Thompson, Leah Wright, Roberta Donahue</w:t>
            </w:r>
          </w:p>
        </w:tc>
      </w:tr>
      <w:tr w:rsidR="0022082C" w:rsidRPr="00D435AA" w14:paraId="4E00F0DE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93" w:type="pct"/>
            <w:gridSpan w:val="2"/>
          </w:tcPr>
          <w:p w14:paraId="57936E72" w14:textId="430D03E7" w:rsidR="0022082C" w:rsidRPr="005B3980" w:rsidRDefault="007B4DDD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>Julian Fabella</w:t>
            </w:r>
          </w:p>
        </w:tc>
      </w:tr>
      <w:tr w:rsidR="0022082C" w:rsidRPr="00D435AA" w14:paraId="0F140D4D" w14:textId="77777777" w:rsidTr="007473C8">
        <w:trPr>
          <w:gridBefore w:val="1"/>
          <w:wBefore w:w="715" w:type="pct"/>
          <w:trHeight w:val="70"/>
        </w:trPr>
        <w:tc>
          <w:tcPr>
            <w:tcW w:w="1092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93" w:type="pct"/>
            <w:gridSpan w:val="2"/>
          </w:tcPr>
          <w:p w14:paraId="52EAA6F6" w14:textId="77777777"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02BFBDD3" w14:textId="77777777" w:rsidTr="007473C8">
        <w:tblPrEx>
          <w:tblCellMar>
            <w:left w:w="115" w:type="dxa"/>
            <w:right w:w="115" w:type="dxa"/>
          </w:tblCellMar>
        </w:tblPrEx>
        <w:tc>
          <w:tcPr>
            <w:tcW w:w="1807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820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374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7473C8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07" w:type="pct"/>
            <w:gridSpan w:val="2"/>
          </w:tcPr>
          <w:p w14:paraId="10E1ED0B" w14:textId="70AE4851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5705CE53" w14:textId="378260CD" w:rsidR="0001112D" w:rsidRDefault="00E065A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Approve Minutes</w:t>
            </w:r>
            <w:r w:rsidR="007B4DDD">
              <w:rPr>
                <w:bCs/>
                <w:iCs/>
                <w:noProof w:val="0"/>
                <w:sz w:val="22"/>
                <w:szCs w:val="22"/>
              </w:rPr>
              <w:t xml:space="preserve"> </w:t>
            </w:r>
          </w:p>
          <w:p w14:paraId="75667884" w14:textId="77777777" w:rsidR="005A1E71" w:rsidRDefault="005A1E71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27C34FCE" w14:textId="38E59559" w:rsidR="00E065AA" w:rsidRDefault="007B4DDD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ASHA report</w:t>
            </w:r>
          </w:p>
          <w:p w14:paraId="5A9F41BC" w14:textId="0B07F493" w:rsidR="007B4DDD" w:rsidRDefault="007B4DDD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B3E6612" w14:textId="77777777" w:rsidR="007B4DDD" w:rsidRDefault="007B4DDD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CD6BA9E" w14:textId="77777777" w:rsidR="007B4DDD" w:rsidRDefault="007B4DDD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4C5F93C" w14:textId="77777777" w:rsidR="007B4DDD" w:rsidRDefault="007B4DDD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778B13B" w14:textId="0569535C" w:rsidR="007B4DDD" w:rsidRPr="00D435AA" w:rsidRDefault="007B4DDD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Social Norms Discussion</w:t>
            </w:r>
          </w:p>
        </w:tc>
        <w:tc>
          <w:tcPr>
            <w:tcW w:w="820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4DE2E71C" w14:textId="69A7087A" w:rsidR="007B4DDD" w:rsidRDefault="007B4DDD" w:rsidP="0001112D">
            <w:pPr>
              <w:rPr>
                <w:szCs w:val="22"/>
              </w:rPr>
            </w:pPr>
          </w:p>
          <w:p w14:paraId="21DEF576" w14:textId="47E40750" w:rsidR="00C403B8" w:rsidRDefault="007B4DDD" w:rsidP="007B4DDD">
            <w:pPr>
              <w:rPr>
                <w:szCs w:val="22"/>
              </w:rPr>
            </w:pPr>
            <w:r>
              <w:rPr>
                <w:szCs w:val="22"/>
              </w:rPr>
              <w:t>Attendees</w:t>
            </w:r>
          </w:p>
          <w:p w14:paraId="11F966DA" w14:textId="01807BB0" w:rsidR="007B4DDD" w:rsidRDefault="007B4DDD" w:rsidP="007B4DDD">
            <w:pPr>
              <w:rPr>
                <w:szCs w:val="22"/>
              </w:rPr>
            </w:pPr>
          </w:p>
          <w:p w14:paraId="3915D200" w14:textId="77777777" w:rsidR="007B4DDD" w:rsidRDefault="007B4DDD" w:rsidP="007B4DDD">
            <w:pPr>
              <w:rPr>
                <w:szCs w:val="22"/>
              </w:rPr>
            </w:pPr>
          </w:p>
          <w:p w14:paraId="32F0D9A5" w14:textId="3BBFEE2E" w:rsidR="007B4DDD" w:rsidRDefault="007B4DDD" w:rsidP="007B4DDD">
            <w:pPr>
              <w:rPr>
                <w:szCs w:val="22"/>
              </w:rPr>
            </w:pPr>
          </w:p>
          <w:p w14:paraId="4D2128B6" w14:textId="77777777" w:rsidR="007B4DDD" w:rsidRDefault="007B4DDD" w:rsidP="007B4DDD">
            <w:pPr>
              <w:rPr>
                <w:szCs w:val="22"/>
              </w:rPr>
            </w:pPr>
          </w:p>
          <w:p w14:paraId="47FD2A61" w14:textId="3A84075F" w:rsidR="007B4DDD" w:rsidRPr="007B4DDD" w:rsidRDefault="007B4DDD" w:rsidP="007B4DDD">
            <w:pPr>
              <w:rPr>
                <w:szCs w:val="22"/>
              </w:rPr>
            </w:pPr>
            <w:r>
              <w:rPr>
                <w:szCs w:val="22"/>
              </w:rPr>
              <w:t>Roberta Donahue</w:t>
            </w:r>
          </w:p>
        </w:tc>
        <w:tc>
          <w:tcPr>
            <w:tcW w:w="2374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2F478872" w:rsidR="00AC4F88" w:rsidRPr="007B4DDD" w:rsidRDefault="007B4DDD" w:rsidP="00FC4224">
            <w:pPr>
              <w:rPr>
                <w:szCs w:val="22"/>
              </w:rPr>
            </w:pPr>
            <w:r w:rsidRPr="007B4DDD">
              <w:rPr>
                <w:szCs w:val="22"/>
              </w:rPr>
              <w:t>Minutes were approved</w:t>
            </w:r>
            <w:r>
              <w:rPr>
                <w:szCs w:val="22"/>
              </w:rPr>
              <w:t xml:space="preserve"> from the previous two meetings</w:t>
            </w:r>
          </w:p>
          <w:p w14:paraId="06A52FAC" w14:textId="18DC3369" w:rsidR="007B4DDD" w:rsidRPr="007B4DDD" w:rsidRDefault="007B4DDD" w:rsidP="00F73730">
            <w:pPr>
              <w:ind w:right="-113"/>
              <w:rPr>
                <w:szCs w:val="22"/>
              </w:rPr>
            </w:pPr>
          </w:p>
          <w:p w14:paraId="11AD2992" w14:textId="71A4F237" w:rsidR="00255C61" w:rsidRPr="007B4DDD" w:rsidRDefault="007B4DDD" w:rsidP="007B4DDD">
            <w:pPr>
              <w:rPr>
                <w:szCs w:val="22"/>
              </w:rPr>
            </w:pPr>
            <w:r w:rsidRPr="007B4DDD">
              <w:rPr>
                <w:szCs w:val="22"/>
              </w:rPr>
              <w:t>Topics presented of particular interest:</w:t>
            </w:r>
          </w:p>
          <w:p w14:paraId="3DF1B408" w14:textId="77777777" w:rsidR="007B4DDD" w:rsidRPr="007B4DDD" w:rsidRDefault="007B4DDD" w:rsidP="007B4DD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B4DDD">
              <w:rPr>
                <w:rFonts w:ascii="Times New Roman" w:hAnsi="Times New Roman"/>
                <w:sz w:val="22"/>
                <w:szCs w:val="22"/>
              </w:rPr>
              <w:t>Students in the juvenile system</w:t>
            </w:r>
          </w:p>
          <w:p w14:paraId="3AD2BF57" w14:textId="77777777" w:rsidR="007B4DDD" w:rsidRPr="007B4DDD" w:rsidRDefault="007B4DDD" w:rsidP="007B4DD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B4DDD">
              <w:rPr>
                <w:rFonts w:ascii="Times New Roman" w:hAnsi="Times New Roman"/>
                <w:sz w:val="22"/>
                <w:szCs w:val="22"/>
              </w:rPr>
              <w:t>Suicide prevention</w:t>
            </w:r>
          </w:p>
          <w:p w14:paraId="52AD0621" w14:textId="77163CCA" w:rsidR="007B4DDD" w:rsidRDefault="007B4DDD" w:rsidP="007B4DDD">
            <w:pPr>
              <w:pStyle w:val="ListParagraph"/>
              <w:numPr>
                <w:ilvl w:val="0"/>
                <w:numId w:val="7"/>
              </w:numPr>
            </w:pPr>
            <w:r w:rsidRPr="007B4DDD">
              <w:rPr>
                <w:rFonts w:ascii="Times New Roman" w:hAnsi="Times New Roman"/>
                <w:sz w:val="22"/>
                <w:szCs w:val="22"/>
              </w:rPr>
              <w:t>Sex education</w:t>
            </w:r>
          </w:p>
          <w:p w14:paraId="2B270ABB" w14:textId="2E28E69E" w:rsidR="007B4DDD" w:rsidRDefault="007B4DDD" w:rsidP="007B4DDD"/>
          <w:p w14:paraId="34DF2B5A" w14:textId="77777777" w:rsidR="007B4DDD" w:rsidRDefault="007B4DDD" w:rsidP="007B4DDD">
            <w:r>
              <w:t xml:space="preserve">Social norms were created using the MACHB 2017 data in Dr. Donahue’s sophomore class. These were passed out to the members for perusal and discussion. </w:t>
            </w:r>
          </w:p>
          <w:p w14:paraId="72241336" w14:textId="14529B6B" w:rsidR="007B4DDD" w:rsidRPr="007B4DDD" w:rsidRDefault="007B4DDD" w:rsidP="007B4DDD">
            <w:r>
              <w:t>*SPHA is planning an awareness campaign using the MACHB data</w:t>
            </w:r>
          </w:p>
        </w:tc>
      </w:tr>
      <w:tr w:rsidR="0043728B" w:rsidRPr="00D435AA" w14:paraId="43C510F5" w14:textId="77777777" w:rsidTr="007473C8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07" w:type="pct"/>
            <w:gridSpan w:val="2"/>
          </w:tcPr>
          <w:p w14:paraId="75830151" w14:textId="3DEC590D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4F4F4F31" w14:textId="30D79179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1BF61326" w14:textId="77777777" w:rsidR="00BF48AB" w:rsidRDefault="00BF48AB" w:rsidP="00FC4224">
            <w:pPr>
              <w:rPr>
                <w:szCs w:val="22"/>
              </w:rPr>
            </w:pPr>
          </w:p>
          <w:p w14:paraId="30571671" w14:textId="256F2B9E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34E9087E" w14:textId="36C4E135" w:rsidR="007B4DDD" w:rsidRDefault="007B4DDD" w:rsidP="00FC4224">
            <w:pPr>
              <w:rPr>
                <w:szCs w:val="22"/>
              </w:rPr>
            </w:pPr>
          </w:p>
          <w:p w14:paraId="3A00803A" w14:textId="77777777" w:rsidR="007B4DDD" w:rsidRDefault="007B4DDD" w:rsidP="00FC4224">
            <w:pPr>
              <w:rPr>
                <w:szCs w:val="22"/>
              </w:rPr>
            </w:pPr>
          </w:p>
          <w:p w14:paraId="0FE2F3A5" w14:textId="77777777" w:rsidR="005B3980" w:rsidRDefault="005B3980" w:rsidP="00FC4224">
            <w:pPr>
              <w:rPr>
                <w:szCs w:val="22"/>
              </w:rPr>
            </w:pPr>
          </w:p>
          <w:p w14:paraId="10A9C7D4" w14:textId="5C63BD0C"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53E2C6AA" w14:textId="001686FC" w:rsidR="009F6286" w:rsidRDefault="009F6286" w:rsidP="00FC4224">
            <w:pPr>
              <w:rPr>
                <w:szCs w:val="22"/>
              </w:rPr>
            </w:pPr>
          </w:p>
          <w:p w14:paraId="7B453222" w14:textId="47175FFB" w:rsidR="007B4DDD" w:rsidRDefault="007B4DDD" w:rsidP="00FC4224">
            <w:pPr>
              <w:rPr>
                <w:szCs w:val="22"/>
              </w:rPr>
            </w:pPr>
          </w:p>
          <w:p w14:paraId="66C9E989" w14:textId="77777777" w:rsidR="007B4DDD" w:rsidRDefault="007B4DDD" w:rsidP="00FC4224">
            <w:pPr>
              <w:rPr>
                <w:szCs w:val="22"/>
              </w:rPr>
            </w:pPr>
          </w:p>
          <w:p w14:paraId="2F2113C7" w14:textId="2546D95E" w:rsidR="009F6286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5341304D" w14:textId="77777777" w:rsidR="007473C8" w:rsidRDefault="007473C8" w:rsidP="00FC4224">
            <w:pPr>
              <w:rPr>
                <w:szCs w:val="22"/>
              </w:rPr>
            </w:pPr>
          </w:p>
          <w:p w14:paraId="06E6EBA5" w14:textId="77777777" w:rsidR="000D354A" w:rsidRDefault="000D354A" w:rsidP="00FC4224">
            <w:pPr>
              <w:rPr>
                <w:szCs w:val="22"/>
              </w:rPr>
            </w:pPr>
          </w:p>
          <w:p w14:paraId="63EABB1B" w14:textId="77777777" w:rsidR="007473C8" w:rsidRDefault="007473C8" w:rsidP="00FC4224">
            <w:pPr>
              <w:rPr>
                <w:szCs w:val="22"/>
              </w:rPr>
            </w:pPr>
          </w:p>
          <w:p w14:paraId="3F18F46B" w14:textId="77777777" w:rsidR="007473C8" w:rsidRDefault="007473C8" w:rsidP="00FC4224">
            <w:pPr>
              <w:rPr>
                <w:szCs w:val="22"/>
              </w:rPr>
            </w:pPr>
          </w:p>
          <w:p w14:paraId="3B657F25" w14:textId="77777777" w:rsidR="007473C8" w:rsidRDefault="007473C8" w:rsidP="00FC4224">
            <w:pPr>
              <w:rPr>
                <w:szCs w:val="22"/>
              </w:rPr>
            </w:pPr>
          </w:p>
          <w:p w14:paraId="1110F133" w14:textId="40DEBAEB" w:rsidR="007473C8" w:rsidRPr="0022469A" w:rsidRDefault="007473C8" w:rsidP="00FC4224">
            <w:pPr>
              <w:rPr>
                <w:szCs w:val="22"/>
              </w:rPr>
            </w:pPr>
          </w:p>
        </w:tc>
        <w:tc>
          <w:tcPr>
            <w:tcW w:w="820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23B61C6B" w:rsidR="002A45A0" w:rsidRDefault="007B4DDD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131D79E0" w14:textId="7653B116" w:rsidR="00FC4224" w:rsidRDefault="007B4DDD" w:rsidP="00FC4224">
            <w:pPr>
              <w:rPr>
                <w:szCs w:val="22"/>
              </w:rPr>
            </w:pPr>
            <w:r>
              <w:rPr>
                <w:szCs w:val="22"/>
              </w:rPr>
              <w:t>Nick Rincon</w:t>
            </w:r>
          </w:p>
          <w:p w14:paraId="03BD7F20" w14:textId="2FD10FE2" w:rsidR="007B4DDD" w:rsidRDefault="007B4DDD" w:rsidP="00FC4224">
            <w:pPr>
              <w:rPr>
                <w:szCs w:val="22"/>
              </w:rPr>
            </w:pPr>
          </w:p>
          <w:p w14:paraId="025B106C" w14:textId="77777777" w:rsidR="007B4DDD" w:rsidRDefault="007B4DDD" w:rsidP="00FC4224">
            <w:pPr>
              <w:rPr>
                <w:szCs w:val="22"/>
              </w:rPr>
            </w:pPr>
          </w:p>
          <w:p w14:paraId="30588438" w14:textId="6443B02B" w:rsidR="00962AB0" w:rsidRDefault="00962AB0" w:rsidP="00D135B7">
            <w:pPr>
              <w:rPr>
                <w:szCs w:val="22"/>
              </w:rPr>
            </w:pPr>
          </w:p>
          <w:p w14:paraId="7DA93096" w14:textId="4DEF7041" w:rsidR="00962AB0" w:rsidRPr="00962AB0" w:rsidRDefault="007B4DDD" w:rsidP="00962AB0">
            <w:pPr>
              <w:rPr>
                <w:szCs w:val="22"/>
              </w:rPr>
            </w:pPr>
            <w:r>
              <w:rPr>
                <w:szCs w:val="22"/>
              </w:rPr>
              <w:t>Tori Thompson/Leah Wright</w:t>
            </w:r>
          </w:p>
          <w:p w14:paraId="1F254C8D" w14:textId="77777777" w:rsidR="00962AB0" w:rsidRPr="00962AB0" w:rsidRDefault="00962AB0" w:rsidP="00962AB0">
            <w:pPr>
              <w:rPr>
                <w:szCs w:val="22"/>
              </w:rPr>
            </w:pPr>
          </w:p>
          <w:p w14:paraId="307BD01A" w14:textId="08B58ACD" w:rsidR="00962AB0" w:rsidRPr="00962AB0" w:rsidRDefault="007B4DDD" w:rsidP="00962AB0">
            <w:pPr>
              <w:rPr>
                <w:szCs w:val="22"/>
              </w:rPr>
            </w:pPr>
            <w:r>
              <w:rPr>
                <w:szCs w:val="22"/>
              </w:rPr>
              <w:t>Nancy Daley-Moore</w:t>
            </w:r>
          </w:p>
          <w:p w14:paraId="13F1D05A" w14:textId="77777777" w:rsidR="00962AB0" w:rsidRPr="00962AB0" w:rsidRDefault="00962AB0" w:rsidP="00962AB0">
            <w:pPr>
              <w:rPr>
                <w:szCs w:val="22"/>
              </w:rPr>
            </w:pPr>
          </w:p>
          <w:p w14:paraId="39480572" w14:textId="77777777" w:rsidR="00962AB0" w:rsidRPr="00962AB0" w:rsidRDefault="00962AB0" w:rsidP="00962AB0">
            <w:pPr>
              <w:rPr>
                <w:szCs w:val="22"/>
              </w:rPr>
            </w:pPr>
          </w:p>
          <w:p w14:paraId="13CA47C0" w14:textId="1B05BCCF" w:rsidR="00962AB0" w:rsidRDefault="00962AB0" w:rsidP="00962AB0">
            <w:pPr>
              <w:rPr>
                <w:szCs w:val="22"/>
              </w:rPr>
            </w:pPr>
          </w:p>
          <w:p w14:paraId="4629153C" w14:textId="312075F1" w:rsidR="00962AB0" w:rsidRDefault="00962AB0" w:rsidP="00962AB0">
            <w:pPr>
              <w:rPr>
                <w:szCs w:val="22"/>
              </w:rPr>
            </w:pPr>
          </w:p>
          <w:p w14:paraId="1019B7CB" w14:textId="77777777" w:rsidR="005B3980" w:rsidRDefault="005B3980" w:rsidP="00962AB0">
            <w:pPr>
              <w:rPr>
                <w:szCs w:val="22"/>
              </w:rPr>
            </w:pPr>
          </w:p>
          <w:p w14:paraId="45ACA77C" w14:textId="77777777" w:rsidR="00962AB0" w:rsidRDefault="00962AB0" w:rsidP="00962AB0">
            <w:pPr>
              <w:rPr>
                <w:szCs w:val="22"/>
              </w:rPr>
            </w:pPr>
          </w:p>
          <w:p w14:paraId="0BA2177E" w14:textId="77777777" w:rsidR="00962AB0" w:rsidRDefault="00962AB0" w:rsidP="00962AB0">
            <w:pPr>
              <w:rPr>
                <w:szCs w:val="22"/>
              </w:rPr>
            </w:pPr>
          </w:p>
          <w:p w14:paraId="45595B8B" w14:textId="04349FA6" w:rsidR="00962AB0" w:rsidRPr="00962AB0" w:rsidRDefault="00962AB0" w:rsidP="00962AB0">
            <w:pPr>
              <w:rPr>
                <w:szCs w:val="22"/>
              </w:rPr>
            </w:pPr>
          </w:p>
        </w:tc>
        <w:tc>
          <w:tcPr>
            <w:tcW w:w="2374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7CDB3D95" w:rsidR="00FC4224" w:rsidRDefault="00FC4224" w:rsidP="00FC4224"/>
          <w:p w14:paraId="621DD022" w14:textId="77777777" w:rsidR="000D354A" w:rsidRDefault="000D354A" w:rsidP="00D135B7"/>
          <w:p w14:paraId="6FA79AD1" w14:textId="7562EBEE" w:rsidR="007B4DDD" w:rsidRDefault="007B4DDD" w:rsidP="003F15E5">
            <w:r>
              <w:t>Last week was Alcohol Awareness Week, the 1</w:t>
            </w:r>
            <w:r w:rsidRPr="007B4DDD">
              <w:rPr>
                <w:vertAlign w:val="superscript"/>
              </w:rPr>
              <w:t>st</w:t>
            </w:r>
            <w:r>
              <w:t xml:space="preserve"> mental health committee was held, November is MOvember (Men’s health campaign)</w:t>
            </w:r>
          </w:p>
          <w:p w14:paraId="6F02076A" w14:textId="39990309" w:rsidR="007B4DDD" w:rsidRDefault="007B4DDD" w:rsidP="007B4DDD"/>
          <w:p w14:paraId="3E1633DB" w14:textId="09FA455A" w:rsidR="007B4DDD" w:rsidRDefault="007B4DDD" w:rsidP="007B4DDD">
            <w:r>
              <w:t>Nominations are held this evening for exec, SPHA is initiating 23 new members.</w:t>
            </w:r>
          </w:p>
          <w:p w14:paraId="196E8A85" w14:textId="77777777" w:rsidR="007B4DDD" w:rsidRPr="007B4DDD" w:rsidRDefault="007B4DDD" w:rsidP="007B4DDD"/>
          <w:p w14:paraId="61434537" w14:textId="5FA84FA4" w:rsidR="007B4DDD" w:rsidRDefault="007B4DDD" w:rsidP="007B4DDD"/>
          <w:p w14:paraId="57041DF2" w14:textId="3CFB7008" w:rsidR="005B3980" w:rsidRPr="007B4DDD" w:rsidRDefault="007B4DDD" w:rsidP="007B4DDD">
            <w:bookmarkStart w:id="0" w:name="_GoBack"/>
            <w:bookmarkEnd w:id="0"/>
            <w:r>
              <w:t xml:space="preserve">Tonight, is the Women of Truman event in the Sub Hub, the WRC has partnered with ASG for Breast </w:t>
            </w:r>
            <w:r>
              <w:lastRenderedPageBreak/>
              <w:t>Cancer Awareness Week, WRC will be tabling for sustainability week, LGBTQ galley will take place in SUB 3201 on Monday, Tuesday the WRC is screening “Kiki”</w:t>
            </w:r>
          </w:p>
        </w:tc>
      </w:tr>
    </w:tbl>
    <w:p w14:paraId="5D97642E" w14:textId="34CDC400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699E7081" w:rsidR="00434EE9" w:rsidRPr="00D435AA" w:rsidRDefault="00434EE9" w:rsidP="00CF448C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7B4DDD">
              <w:rPr>
                <w:b/>
                <w:bCs/>
                <w:color w:val="FF0000"/>
                <w:szCs w:val="22"/>
              </w:rPr>
              <w:t>November 8th</w:t>
            </w:r>
            <w:r w:rsidR="00CF448C">
              <w:rPr>
                <w:b/>
                <w:bCs/>
                <w:color w:val="FF0000"/>
                <w:szCs w:val="22"/>
              </w:rPr>
              <w:t xml:space="preserve"> </w:t>
            </w:r>
            <w:r w:rsidR="00980787">
              <w:rPr>
                <w:b/>
                <w:bCs/>
                <w:color w:val="FF0000"/>
                <w:szCs w:val="22"/>
              </w:rPr>
              <w:t>, 2017</w:t>
            </w:r>
          </w:p>
        </w:tc>
        <w:tc>
          <w:tcPr>
            <w:tcW w:w="5220" w:type="dxa"/>
          </w:tcPr>
          <w:p w14:paraId="7B937F11" w14:textId="05F27D18" w:rsidR="00434EE9" w:rsidRPr="002463BF" w:rsidRDefault="00B038DE" w:rsidP="0001112D">
            <w:pPr>
              <w:rPr>
                <w:b/>
                <w:szCs w:val="22"/>
              </w:rPr>
            </w:pPr>
            <w:r w:rsidRPr="002463BF">
              <w:rPr>
                <w:b/>
                <w:color w:val="FF0000"/>
                <w:szCs w:val="22"/>
              </w:rPr>
              <w:t>Location:</w:t>
            </w:r>
            <w:r w:rsidR="006F6778" w:rsidRPr="002463BF">
              <w:rPr>
                <w:b/>
                <w:color w:val="FF0000"/>
                <w:szCs w:val="22"/>
              </w:rPr>
              <w:t xml:space="preserve"> </w:t>
            </w:r>
            <w:r w:rsidR="0001112D">
              <w:rPr>
                <w:b/>
                <w:color w:val="FF0000"/>
                <w:szCs w:val="22"/>
              </w:rPr>
              <w:t>SUB 3202</w:t>
            </w:r>
          </w:p>
        </w:tc>
      </w:tr>
    </w:tbl>
    <w:p w14:paraId="637CE4C4" w14:textId="77777777" w:rsidR="00F341E4" w:rsidRPr="00D435AA" w:rsidRDefault="00F341E4" w:rsidP="003B2055">
      <w:pPr>
        <w:rPr>
          <w:szCs w:val="22"/>
        </w:rPr>
      </w:pPr>
    </w:p>
    <w:sectPr w:rsidR="00F341E4" w:rsidRPr="00D435AA" w:rsidSect="0043728B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E8F1A" w14:textId="77777777" w:rsidR="00886717" w:rsidRDefault="00886717">
      <w:r>
        <w:separator/>
      </w:r>
    </w:p>
  </w:endnote>
  <w:endnote w:type="continuationSeparator" w:id="0">
    <w:p w14:paraId="77C88112" w14:textId="77777777" w:rsidR="00886717" w:rsidRDefault="0088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6E0D03B7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7B4DDD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2C784" w14:textId="77777777" w:rsidR="00886717" w:rsidRDefault="00886717">
      <w:r>
        <w:separator/>
      </w:r>
    </w:p>
  </w:footnote>
  <w:footnote w:type="continuationSeparator" w:id="0">
    <w:p w14:paraId="0905BC44" w14:textId="77777777" w:rsidR="00886717" w:rsidRDefault="0088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177B95E2" w:rsidR="005B3980" w:rsidRDefault="007B4DDD" w:rsidP="0043728B">
    <w:pPr>
      <w:pStyle w:val="Header"/>
      <w:jc w:val="center"/>
    </w:pPr>
    <w:r>
      <w:t>Meeting Minutes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 w15:restartNumberingAfterBreak="0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50B7E"/>
    <w:multiLevelType w:val="hybridMultilevel"/>
    <w:tmpl w:val="35A8FDFC"/>
    <w:lvl w:ilvl="0" w:tplc="949E0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8B"/>
    <w:rsid w:val="00002693"/>
    <w:rsid w:val="000041B9"/>
    <w:rsid w:val="0001112D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3E11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463BF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A1E71"/>
    <w:rsid w:val="005B3980"/>
    <w:rsid w:val="005C165F"/>
    <w:rsid w:val="005C6740"/>
    <w:rsid w:val="005D0909"/>
    <w:rsid w:val="005D382C"/>
    <w:rsid w:val="005D6990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473C8"/>
    <w:rsid w:val="00784634"/>
    <w:rsid w:val="007926C1"/>
    <w:rsid w:val="00797EFD"/>
    <w:rsid w:val="007B1C35"/>
    <w:rsid w:val="007B4DDD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6717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80787"/>
    <w:rsid w:val="00990D84"/>
    <w:rsid w:val="0099694F"/>
    <w:rsid w:val="009A1822"/>
    <w:rsid w:val="009A539E"/>
    <w:rsid w:val="009B296E"/>
    <w:rsid w:val="009B47AC"/>
    <w:rsid w:val="009C6DEF"/>
    <w:rsid w:val="009D0980"/>
    <w:rsid w:val="009E4AA4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2536"/>
    <w:rsid w:val="00AC4F88"/>
    <w:rsid w:val="00AD26B7"/>
    <w:rsid w:val="00AD5599"/>
    <w:rsid w:val="00AE3C3A"/>
    <w:rsid w:val="00AE41FC"/>
    <w:rsid w:val="00AE754D"/>
    <w:rsid w:val="00AF033B"/>
    <w:rsid w:val="00B038DE"/>
    <w:rsid w:val="00B1291D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D9E"/>
    <w:rsid w:val="00C068A3"/>
    <w:rsid w:val="00C14772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3168"/>
    <w:rsid w:val="00CF448C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065AA"/>
    <w:rsid w:val="00E32EB5"/>
    <w:rsid w:val="00E34C00"/>
    <w:rsid w:val="00E35E9D"/>
    <w:rsid w:val="00E423F2"/>
    <w:rsid w:val="00E4504C"/>
    <w:rsid w:val="00E52A2B"/>
    <w:rsid w:val="00E54E64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F306EA"/>
    <w:rsid w:val="00F341E4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3237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CC6DE"/>
  <w15:docId w15:val="{F2D43713-00CA-49D5-9395-514E3C9A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Sarah Spearman</cp:lastModifiedBy>
  <cp:revision>2</cp:revision>
  <cp:lastPrinted>2017-03-08T19:38:00Z</cp:lastPrinted>
  <dcterms:created xsi:type="dcterms:W3CDTF">2017-11-08T04:00:00Z</dcterms:created>
  <dcterms:modified xsi:type="dcterms:W3CDTF">2017-11-08T04:00:00Z</dcterms:modified>
</cp:coreProperties>
</file>