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02BCF520" w:rsidR="0043728B" w:rsidRPr="00D435AA" w:rsidRDefault="00B00CCF" w:rsidP="003E0BB0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April 4</w:t>
            </w:r>
            <w:r w:rsidRPr="00B00CCF">
              <w:rPr>
                <w:bCs/>
                <w:noProof w:val="0"/>
                <w:sz w:val="22"/>
                <w:szCs w:val="22"/>
                <w:vertAlign w:val="superscript"/>
              </w:rPr>
              <w:t>th</w:t>
            </w:r>
            <w:r w:rsidR="006035AC">
              <w:rPr>
                <w:bCs/>
                <w:noProof w:val="0"/>
                <w:sz w:val="22"/>
                <w:szCs w:val="22"/>
              </w:rPr>
              <w:t xml:space="preserve"> 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255AC3">
              <w:rPr>
                <w:bCs/>
                <w:noProof w:val="0"/>
                <w:sz w:val="22"/>
                <w:szCs w:val="22"/>
              </w:rPr>
              <w:t>8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67191FA4"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24F143A8" w:rsidR="0022082C" w:rsidRPr="005B3980" w:rsidRDefault="00332233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Joe Hamilton, Jamie Ball, Sarah Spearman, William Nelsen, Olivia Hunt, Nick Rincon, Nancy Daley-Moore, J.D. Smiser</w:t>
            </w:r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247BD6C7" w:rsidR="0022082C" w:rsidRPr="005B3980" w:rsidRDefault="00332233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Roberta Donahue, Casey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Kuchem</w:t>
            </w:r>
            <w:proofErr w:type="spellEnd"/>
            <w:r w:rsidR="001779B2">
              <w:rPr>
                <w:b w:val="0"/>
                <w:bCs/>
                <w:i/>
                <w:noProof w:val="0"/>
                <w:sz w:val="22"/>
                <w:szCs w:val="22"/>
              </w:rPr>
              <w:t>, John Kelsall</w:t>
            </w:r>
            <w:bookmarkStart w:id="0" w:name="_GoBack"/>
            <w:bookmarkEnd w:id="0"/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40C62A0D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71A22EE7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Approve </w:t>
            </w:r>
            <w:r w:rsidR="00D21CAD">
              <w:rPr>
                <w:bCs/>
                <w:iCs/>
                <w:noProof w:val="0"/>
                <w:sz w:val="22"/>
                <w:szCs w:val="22"/>
              </w:rPr>
              <w:t>Minutes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 xml:space="preserve"> </w:t>
            </w:r>
            <w:r w:rsidR="00B00CCF">
              <w:rPr>
                <w:bCs/>
                <w:iCs/>
                <w:noProof w:val="0"/>
                <w:sz w:val="22"/>
                <w:szCs w:val="22"/>
              </w:rPr>
              <w:t>(3/21</w:t>
            </w:r>
            <w:r w:rsidR="00255AC3">
              <w:rPr>
                <w:bCs/>
                <w:iCs/>
                <w:noProof w:val="0"/>
                <w:sz w:val="22"/>
                <w:szCs w:val="22"/>
              </w:rPr>
              <w:t>)</w:t>
            </w:r>
          </w:p>
          <w:p w14:paraId="588957AA" w14:textId="77777777" w:rsidR="00D760D4" w:rsidRDefault="00D760D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7F4F232" w14:textId="77777777" w:rsidR="00D760D4" w:rsidRDefault="00D760D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MOM reminders</w:t>
            </w:r>
          </w:p>
          <w:p w14:paraId="0581FA1F" w14:textId="77777777" w:rsidR="00D760D4" w:rsidRDefault="00D760D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6651814" w14:textId="77777777" w:rsidR="00D760D4" w:rsidRDefault="00D760D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7AFC2F0B" w14:textId="77777777" w:rsidR="00D760D4" w:rsidRDefault="00D760D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6AC77665" w14:textId="77777777" w:rsidR="00D760D4" w:rsidRDefault="00D760D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2018-2019 goals</w:t>
            </w:r>
          </w:p>
          <w:p w14:paraId="704A1EFA" w14:textId="77777777" w:rsidR="00332233" w:rsidRDefault="00332233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115EA32" w14:textId="77777777" w:rsidR="00D760D4" w:rsidRDefault="00D760D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D47FCCF" w14:textId="65B8AED4" w:rsidR="00D760D4" w:rsidRDefault="00D760D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Recovery support group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073FAC7F" w14:textId="77777777" w:rsidR="006627C5" w:rsidRDefault="006627C5" w:rsidP="006035AC"/>
          <w:p w14:paraId="3453BD3C" w14:textId="77777777" w:rsidR="00255AC3" w:rsidRDefault="00255AC3" w:rsidP="006035AC"/>
          <w:p w14:paraId="45A8E0F2" w14:textId="77777777" w:rsidR="006035AC" w:rsidRPr="006035AC" w:rsidRDefault="006035AC" w:rsidP="006035AC"/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917F705" w:rsidR="00B328DE" w:rsidRPr="00D435AA" w:rsidRDefault="00D760D4" w:rsidP="00FC4224">
            <w:pPr>
              <w:rPr>
                <w:szCs w:val="22"/>
              </w:rPr>
            </w:pPr>
            <w:r>
              <w:rPr>
                <w:szCs w:val="22"/>
              </w:rPr>
              <w:t>Sarah Spearman</w:t>
            </w:r>
          </w:p>
          <w:p w14:paraId="2452507D" w14:textId="385E33E1" w:rsidR="006035AC" w:rsidRDefault="006035AC" w:rsidP="0001112D">
            <w:pPr>
              <w:rPr>
                <w:szCs w:val="22"/>
              </w:rPr>
            </w:pPr>
          </w:p>
          <w:p w14:paraId="4DE2E71C" w14:textId="4F59A689" w:rsidR="00D760D4" w:rsidRDefault="00D760D4" w:rsidP="00C746D5">
            <w:pPr>
              <w:rPr>
                <w:szCs w:val="22"/>
              </w:rPr>
            </w:pPr>
            <w:r>
              <w:rPr>
                <w:szCs w:val="22"/>
              </w:rPr>
              <w:t>Sarah Spearman/Joe Hamilton</w:t>
            </w:r>
          </w:p>
          <w:p w14:paraId="3D56A57E" w14:textId="4017B6CE" w:rsidR="00D760D4" w:rsidRDefault="00D760D4" w:rsidP="00D760D4">
            <w:pPr>
              <w:rPr>
                <w:szCs w:val="22"/>
              </w:rPr>
            </w:pPr>
          </w:p>
          <w:p w14:paraId="68CCC31E" w14:textId="776FDE3D" w:rsidR="00D760D4" w:rsidRDefault="00D760D4" w:rsidP="00D760D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14:paraId="66933F6D" w14:textId="77777777" w:rsidR="00332233" w:rsidRDefault="00332233" w:rsidP="00D760D4">
            <w:pPr>
              <w:rPr>
                <w:szCs w:val="22"/>
              </w:rPr>
            </w:pPr>
          </w:p>
          <w:p w14:paraId="19ADD00F" w14:textId="3C1399B4" w:rsidR="00D760D4" w:rsidRDefault="00D760D4" w:rsidP="00D760D4">
            <w:pPr>
              <w:rPr>
                <w:szCs w:val="22"/>
              </w:rPr>
            </w:pPr>
          </w:p>
          <w:p w14:paraId="56FC6874" w14:textId="2C4010B8" w:rsidR="006035AC" w:rsidRPr="00D760D4" w:rsidRDefault="00D760D4" w:rsidP="00D760D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0C89FE66" w:rsidR="00AC4F88" w:rsidRPr="00AC4F88" w:rsidRDefault="00332233" w:rsidP="00FC4224">
            <w:r>
              <w:t>Minutes were approved</w:t>
            </w:r>
          </w:p>
          <w:p w14:paraId="06A52FAC" w14:textId="36F86604" w:rsidR="00332233" w:rsidRDefault="00332233" w:rsidP="00F73730">
            <w:pPr>
              <w:ind w:right="-113"/>
            </w:pPr>
          </w:p>
          <w:p w14:paraId="726E7B4C" w14:textId="3C0058A8" w:rsidR="00332233" w:rsidRDefault="00332233" w:rsidP="00332233">
            <w:r>
              <w:t>MOM reminders were given out</w:t>
            </w:r>
          </w:p>
          <w:p w14:paraId="473A7367" w14:textId="77777777" w:rsidR="00332233" w:rsidRPr="00332233" w:rsidRDefault="00332233" w:rsidP="00332233"/>
          <w:p w14:paraId="0993D36B" w14:textId="77777777" w:rsidR="00332233" w:rsidRPr="00332233" w:rsidRDefault="00332233" w:rsidP="00332233"/>
          <w:p w14:paraId="74560995" w14:textId="07225D48" w:rsidR="00332233" w:rsidRDefault="00332233" w:rsidP="00332233"/>
          <w:p w14:paraId="4B4CC19C" w14:textId="77777777" w:rsidR="00255C61" w:rsidRDefault="00332233" w:rsidP="00332233">
            <w:r>
              <w:t xml:space="preserve">Goals packet was handed out. Discussion was tabled for next meeting. </w:t>
            </w:r>
          </w:p>
          <w:p w14:paraId="4C61497B" w14:textId="658BD845" w:rsidR="00332233" w:rsidRDefault="00332233" w:rsidP="00332233"/>
          <w:p w14:paraId="40F4C30E" w14:textId="08EBD0D2" w:rsidR="00332233" w:rsidRPr="00332233" w:rsidRDefault="00332233" w:rsidP="00332233">
            <w:r>
              <w:t xml:space="preserve">Contact Joe Hamilton for more information about a potential student led recovery support group for next school year. It is intended for students at all stages of recovery. 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5AAC53EA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21F04938" w14:textId="44E06EE6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0FE2F3A5" w14:textId="57548FA8" w:rsidR="005B3980" w:rsidRDefault="00FC4224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53E2C6AA" w14:textId="62180DF3" w:rsidR="009F6286" w:rsidRDefault="005B3980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28712DEA" w14:textId="18FB2115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Wellness Committee</w:t>
            </w:r>
          </w:p>
          <w:p w14:paraId="48EF3397" w14:textId="77777777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06E6EBA5" w14:textId="77777777" w:rsidR="000D354A" w:rsidRDefault="000D354A" w:rsidP="00FC4224">
            <w:pPr>
              <w:rPr>
                <w:szCs w:val="22"/>
              </w:rPr>
            </w:pPr>
          </w:p>
          <w:p w14:paraId="63EABB1B" w14:textId="77777777" w:rsidR="007473C8" w:rsidRDefault="007473C8" w:rsidP="00FC4224">
            <w:pPr>
              <w:rPr>
                <w:szCs w:val="22"/>
              </w:rPr>
            </w:pPr>
          </w:p>
          <w:p w14:paraId="3F18F46B" w14:textId="77777777" w:rsidR="007473C8" w:rsidRDefault="007473C8" w:rsidP="00FC4224">
            <w:pPr>
              <w:rPr>
                <w:szCs w:val="22"/>
              </w:rPr>
            </w:pPr>
          </w:p>
          <w:p w14:paraId="3B657F25" w14:textId="77777777" w:rsidR="007473C8" w:rsidRDefault="007473C8" w:rsidP="00FC4224">
            <w:pPr>
              <w:rPr>
                <w:szCs w:val="22"/>
              </w:rPr>
            </w:pPr>
          </w:p>
          <w:p w14:paraId="48A0BF73" w14:textId="77777777" w:rsidR="00D21CAD" w:rsidRDefault="00D21CAD" w:rsidP="00FC4224">
            <w:pPr>
              <w:rPr>
                <w:szCs w:val="22"/>
              </w:rPr>
            </w:pPr>
          </w:p>
          <w:p w14:paraId="59DD8C8C" w14:textId="77777777" w:rsidR="00D21CAD" w:rsidRDefault="00D21CAD" w:rsidP="00FC4224">
            <w:pPr>
              <w:rPr>
                <w:szCs w:val="22"/>
              </w:rPr>
            </w:pPr>
          </w:p>
          <w:p w14:paraId="1110F133" w14:textId="40DEBAEB" w:rsidR="007473C8" w:rsidRPr="0022469A" w:rsidRDefault="007473C8" w:rsidP="00FC4224">
            <w:pPr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724D27E1" w:rsidR="002A45A0" w:rsidRDefault="00332233" w:rsidP="00FC4224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14FFEA23" w:rsidR="00FC4224" w:rsidRDefault="00332233" w:rsidP="00FC4224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552B1EE5" w:rsidR="00962AB0" w:rsidRPr="00962AB0" w:rsidRDefault="00332233" w:rsidP="00962AB0">
            <w:pPr>
              <w:rPr>
                <w:szCs w:val="22"/>
              </w:rPr>
            </w:pPr>
            <w:r>
              <w:rPr>
                <w:szCs w:val="22"/>
              </w:rPr>
              <w:t>Olivia Hunt</w:t>
            </w: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59B6CEDF" w:rsidR="00962AB0" w:rsidRPr="00962AB0" w:rsidRDefault="00332233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38C5FCE2" w:rsidR="00962AB0" w:rsidRPr="00962AB0" w:rsidRDefault="00332233" w:rsidP="00962AB0">
            <w:pPr>
              <w:rPr>
                <w:szCs w:val="22"/>
              </w:rPr>
            </w:pPr>
            <w:r>
              <w:rPr>
                <w:szCs w:val="22"/>
              </w:rPr>
              <w:t>Nancy Daley-Moore</w:t>
            </w: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312075F1" w:rsidR="00962AB0" w:rsidRDefault="00962AB0" w:rsidP="00962AB0">
            <w:pPr>
              <w:rPr>
                <w:szCs w:val="22"/>
              </w:rPr>
            </w:pP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77777777" w:rsidR="00962AB0" w:rsidRDefault="00962AB0" w:rsidP="00962AB0">
            <w:pPr>
              <w:rPr>
                <w:szCs w:val="22"/>
              </w:rPr>
            </w:pP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7CDB3D95" w:rsidR="00FC4224" w:rsidRDefault="00E6237D" w:rsidP="00FC4224">
            <w:r>
              <w:t>Greek Week next week</w:t>
            </w:r>
          </w:p>
          <w:p w14:paraId="4D6B7E79" w14:textId="77777777" w:rsidR="00E6237D" w:rsidRDefault="00E6237D" w:rsidP="00FC4224"/>
          <w:p w14:paraId="342EF6E6" w14:textId="65269A91" w:rsidR="00E6237D" w:rsidRDefault="00E6237D" w:rsidP="00FC4224">
            <w:r>
              <w:t>Tomorrow is “Glow Stick-it to Cancer” – 7pm</w:t>
            </w:r>
          </w:p>
          <w:p w14:paraId="15048CBD" w14:textId="77777777" w:rsidR="00E6237D" w:rsidRDefault="00E6237D" w:rsidP="00FC4224"/>
          <w:p w14:paraId="5F01F370" w14:textId="5021AE96" w:rsidR="00E6237D" w:rsidRDefault="00E6237D" w:rsidP="00FC4224">
            <w:r>
              <w:t xml:space="preserve">Health Fair today, tabling on mental health – will be selling t-shirts. </w:t>
            </w:r>
            <w:proofErr w:type="gramStart"/>
            <w:r>
              <w:t>Part of the proceeds go</w:t>
            </w:r>
            <w:proofErr w:type="gramEnd"/>
            <w:r>
              <w:t xml:space="preserve"> to UCS for students who can’t afford counseling. </w:t>
            </w:r>
          </w:p>
          <w:p w14:paraId="621DD022" w14:textId="77777777" w:rsidR="000D354A" w:rsidRDefault="000D354A" w:rsidP="00D135B7"/>
          <w:p w14:paraId="6FA79AD1" w14:textId="25809DCE" w:rsidR="005B3980" w:rsidRPr="005B3980" w:rsidRDefault="00E6237D" w:rsidP="003F15E5">
            <w:r>
              <w:t>Partnering with ILS for Women’s Empowerment Week</w:t>
            </w:r>
          </w:p>
        </w:tc>
      </w:tr>
    </w:tbl>
    <w:p w14:paraId="5D97642E" w14:textId="6A97DCE3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710F4D5C" w:rsidR="00434EE9" w:rsidRPr="00D435AA" w:rsidRDefault="00434EE9" w:rsidP="00255AC3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255AC3">
              <w:rPr>
                <w:b/>
                <w:bCs/>
                <w:color w:val="FF0000"/>
                <w:szCs w:val="22"/>
              </w:rPr>
              <w:t xml:space="preserve">April </w:t>
            </w:r>
            <w:r w:rsidR="00D760D4">
              <w:rPr>
                <w:b/>
                <w:bCs/>
                <w:color w:val="FF0000"/>
                <w:szCs w:val="22"/>
              </w:rPr>
              <w:t>18</w:t>
            </w:r>
            <w:r w:rsidR="00255AC3" w:rsidRPr="00255AC3">
              <w:rPr>
                <w:b/>
                <w:bCs/>
                <w:color w:val="FF0000"/>
                <w:szCs w:val="22"/>
                <w:vertAlign w:val="superscript"/>
              </w:rPr>
              <w:t>th</w:t>
            </w:r>
            <w:r w:rsidR="00CE4D46">
              <w:rPr>
                <w:b/>
                <w:bCs/>
                <w:color w:val="FF0000"/>
                <w:szCs w:val="22"/>
              </w:rPr>
              <w:t>, 2018</w:t>
            </w:r>
          </w:p>
        </w:tc>
        <w:tc>
          <w:tcPr>
            <w:tcW w:w="5220" w:type="dxa"/>
          </w:tcPr>
          <w:p w14:paraId="7B937F11" w14:textId="0DA2D388" w:rsidR="00434EE9" w:rsidRPr="002463BF" w:rsidRDefault="00B038DE" w:rsidP="003E0BB0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CE4D46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1FD3" w14:textId="77777777" w:rsidR="00E6237D" w:rsidRDefault="00E62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1779B2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EB156" w14:textId="77777777" w:rsidR="00E6237D" w:rsidRDefault="00E62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C01B8" w14:textId="161AAC57" w:rsidR="00E6237D" w:rsidRDefault="00E623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18523304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6CB4A64C" w:rsidR="005B3980" w:rsidRDefault="00E6237D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8DA4" w14:textId="3A2770AF" w:rsidR="00E6237D" w:rsidRDefault="00E62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5CC4"/>
    <w:multiLevelType w:val="hybridMultilevel"/>
    <w:tmpl w:val="31807AB0"/>
    <w:lvl w:ilvl="0" w:tplc="5FD2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779B2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AC3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23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B2CEF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6035A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27C5"/>
    <w:rsid w:val="006660B4"/>
    <w:rsid w:val="006915D2"/>
    <w:rsid w:val="006A66C2"/>
    <w:rsid w:val="006B21F6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AF245F"/>
    <w:rsid w:val="00B00CCF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746D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D6835"/>
    <w:rsid w:val="00CE2FFE"/>
    <w:rsid w:val="00CE4D46"/>
    <w:rsid w:val="00CF3168"/>
    <w:rsid w:val="00CF448C"/>
    <w:rsid w:val="00CF7D69"/>
    <w:rsid w:val="00CF7E0D"/>
    <w:rsid w:val="00D04F95"/>
    <w:rsid w:val="00D135B7"/>
    <w:rsid w:val="00D1360A"/>
    <w:rsid w:val="00D21CAD"/>
    <w:rsid w:val="00D435AA"/>
    <w:rsid w:val="00D5077E"/>
    <w:rsid w:val="00D760D4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237D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2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3</cp:revision>
  <cp:lastPrinted>2017-03-08T19:38:00Z</cp:lastPrinted>
  <dcterms:created xsi:type="dcterms:W3CDTF">2018-04-18T19:21:00Z</dcterms:created>
  <dcterms:modified xsi:type="dcterms:W3CDTF">2018-04-30T16:21:00Z</dcterms:modified>
</cp:coreProperties>
</file>