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283A2815" w:rsidR="0043728B" w:rsidRPr="00D435AA" w:rsidRDefault="00F341E4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September 27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0B20519" w:rsidR="0043728B" w:rsidRPr="00D435AA" w:rsidRDefault="00F341E4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BH 100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45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3"/>
        <w:gridCol w:w="1581"/>
        <w:gridCol w:w="4964"/>
      </w:tblGrid>
      <w:tr w:rsidR="0043728B" w:rsidRPr="00D435AA" w14:paraId="4D2C2B63" w14:textId="77777777" w:rsidTr="00F73730">
        <w:trPr>
          <w:gridBefore w:val="1"/>
          <w:wBefore w:w="732" w:type="pct"/>
          <w:trHeight w:val="206"/>
        </w:trPr>
        <w:tc>
          <w:tcPr>
            <w:tcW w:w="1118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50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50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50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F73730">
        <w:trPr>
          <w:gridBefore w:val="1"/>
          <w:wBefore w:w="732" w:type="pct"/>
          <w:trHeight w:val="998"/>
        </w:trPr>
        <w:tc>
          <w:tcPr>
            <w:tcW w:w="1118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50" w:type="pct"/>
            <w:gridSpan w:val="2"/>
          </w:tcPr>
          <w:p w14:paraId="20AA2650" w14:textId="6D25D8BE" w:rsidR="0022082C" w:rsidRPr="005B3980" w:rsidRDefault="00EA7D85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Sarah Spearman,  Jamie Ball, Joe Hamilton, Roberta Donahue, Nick Rincon, Nancy Daley-Moore, John Kelsall, Adam McMichael, Julian Fabella, J.D Smiser, William Nelsen</w:t>
            </w:r>
          </w:p>
        </w:tc>
      </w:tr>
      <w:tr w:rsidR="0022082C" w:rsidRPr="00D435AA" w14:paraId="4E00F0DE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50" w:type="pct"/>
            <w:gridSpan w:val="2"/>
          </w:tcPr>
          <w:p w14:paraId="57936E72" w14:textId="5FF8D01B" w:rsidR="0022082C" w:rsidRPr="005B3980" w:rsidRDefault="00EA7D85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>Tori Thompson, Mike Bazemore</w:t>
            </w:r>
          </w:p>
        </w:tc>
      </w:tr>
      <w:tr w:rsidR="0022082C" w:rsidRPr="00D435AA" w14:paraId="0F140D4D" w14:textId="77777777" w:rsidTr="00F73730">
        <w:trPr>
          <w:gridBefore w:val="1"/>
          <w:wBefore w:w="732" w:type="pct"/>
          <w:trHeight w:val="70"/>
        </w:trPr>
        <w:tc>
          <w:tcPr>
            <w:tcW w:w="1118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50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2A790F">
        <w:tblPrEx>
          <w:tblCellMar>
            <w:left w:w="115" w:type="dxa"/>
            <w:right w:w="115" w:type="dxa"/>
          </w:tblCellMar>
        </w:tblPrEx>
        <w:tc>
          <w:tcPr>
            <w:tcW w:w="1850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761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89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2A790F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50" w:type="pct"/>
            <w:gridSpan w:val="2"/>
          </w:tcPr>
          <w:p w14:paraId="10E1ED0B" w14:textId="561EFCB2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38DF9B7E" w14:textId="77777777" w:rsidR="00C038CB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Approve Minutes</w:t>
            </w:r>
          </w:p>
          <w:p w14:paraId="6B9B175B" w14:textId="77777777" w:rsidR="00E065AA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D010A2A" w14:textId="507BB6E9" w:rsidR="00F341E4" w:rsidRDefault="00F341E4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Social Norms Discussion</w:t>
            </w:r>
          </w:p>
          <w:p w14:paraId="18EE9739" w14:textId="77777777" w:rsidR="002A790F" w:rsidRDefault="002A790F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42C1451" w14:textId="77777777" w:rsidR="002A790F" w:rsidRDefault="002A790F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207E7A" w14:textId="77777777" w:rsidR="00F341E4" w:rsidRDefault="00F341E4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6E8DF36" w14:textId="21B3BE8A" w:rsidR="00F341E4" w:rsidRDefault="00A85045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MOPIP information</w:t>
            </w:r>
          </w:p>
          <w:p w14:paraId="07A167FD" w14:textId="77777777" w:rsidR="00A85045" w:rsidRDefault="00A85045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DD123CF" w14:textId="77777777" w:rsidR="00A85045" w:rsidRDefault="00A85045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B57B2A9" w14:textId="77777777" w:rsidR="00A85045" w:rsidRDefault="00A85045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3A5E1E4" w14:textId="7AE55B01" w:rsidR="00A85045" w:rsidRDefault="00A85045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BE12468" w14:textId="173E8B1E" w:rsidR="00A85045" w:rsidRDefault="00A85045" w:rsidP="00F341E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Open Discussion</w:t>
            </w:r>
          </w:p>
          <w:p w14:paraId="5778B13B" w14:textId="1F13D4E5" w:rsidR="00E065AA" w:rsidRPr="00D435AA" w:rsidRDefault="00E065AA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761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19F8E661" w14:textId="0A17069B" w:rsidR="00F341E4" w:rsidRDefault="00F341E4" w:rsidP="00E065AA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30650DA0" w14:textId="2FC87823" w:rsidR="00F341E4" w:rsidRDefault="00F341E4" w:rsidP="00F341E4">
            <w:pPr>
              <w:rPr>
                <w:szCs w:val="22"/>
              </w:rPr>
            </w:pPr>
          </w:p>
          <w:p w14:paraId="7A141A26" w14:textId="77777777" w:rsidR="002A790F" w:rsidRDefault="002A790F" w:rsidP="00F341E4">
            <w:pPr>
              <w:rPr>
                <w:szCs w:val="22"/>
              </w:rPr>
            </w:pPr>
          </w:p>
          <w:p w14:paraId="703C22E1" w14:textId="77777777" w:rsidR="002A790F" w:rsidRDefault="002A790F" w:rsidP="00F341E4">
            <w:pPr>
              <w:rPr>
                <w:szCs w:val="22"/>
              </w:rPr>
            </w:pPr>
          </w:p>
          <w:p w14:paraId="38B5955B" w14:textId="292F9834" w:rsidR="00C403B8" w:rsidRPr="00F341E4" w:rsidRDefault="00F341E4" w:rsidP="00F341E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389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675488FA" w:rsidR="00AC4F88" w:rsidRPr="00AC4F88" w:rsidRDefault="00EA7D85" w:rsidP="00FC4224">
            <w:r>
              <w:t>Minutes were approved</w:t>
            </w:r>
          </w:p>
          <w:p w14:paraId="06A52FAC" w14:textId="3117D19D" w:rsidR="00EA7D85" w:rsidRDefault="00EA7D85" w:rsidP="00F73730">
            <w:pPr>
              <w:ind w:right="-113"/>
            </w:pPr>
          </w:p>
          <w:p w14:paraId="20DBF54A" w14:textId="49FD63E8" w:rsidR="00EA7D85" w:rsidRDefault="002A790F" w:rsidP="00EA7D85">
            <w:r>
              <w:t>Social Norms were discussed and reviewed</w:t>
            </w:r>
          </w:p>
          <w:p w14:paraId="79D131FF" w14:textId="4E131456" w:rsidR="002A790F" w:rsidRDefault="00EA7D85" w:rsidP="00EA7D85">
            <w:r>
              <w:t xml:space="preserve">Dr. Donahue is collecting social norms from her students. </w:t>
            </w:r>
          </w:p>
          <w:p w14:paraId="4D001829" w14:textId="17ABAC79" w:rsidR="002A790F" w:rsidRDefault="002A790F" w:rsidP="002A790F"/>
          <w:p w14:paraId="30044DB0" w14:textId="556BAF80" w:rsidR="00A85045" w:rsidRDefault="002A790F" w:rsidP="002A790F">
            <w:r>
              <w:t>MOPIP meeting on October 6</w:t>
            </w:r>
            <w:r w:rsidRPr="002A790F">
              <w:rPr>
                <w:vertAlign w:val="superscript"/>
              </w:rPr>
              <w:t>th</w:t>
            </w:r>
            <w:r>
              <w:t xml:space="preserve"> is regarding underage drinking. Sexual Assault Prevention Summit is November 2-3</w:t>
            </w:r>
            <w:r w:rsidRPr="002A790F">
              <w:rPr>
                <w:vertAlign w:val="superscript"/>
              </w:rPr>
              <w:t>rd</w:t>
            </w:r>
            <w:r>
              <w:t xml:space="preserve"> in Columbia, MO. Train the Trainer is free this year/</w:t>
            </w:r>
          </w:p>
          <w:p w14:paraId="1F38A4C8" w14:textId="5B1659FB" w:rsidR="00A85045" w:rsidRDefault="00A85045" w:rsidP="00A85045"/>
          <w:p w14:paraId="0386DD69" w14:textId="67E8B5D9" w:rsidR="00255C61" w:rsidRPr="00A85045" w:rsidRDefault="00A85045" w:rsidP="00A85045">
            <w:r>
              <w:t>Police pres</w:t>
            </w:r>
            <w:bookmarkStart w:id="0" w:name="_GoBack"/>
            <w:bookmarkEnd w:id="0"/>
            <w:r>
              <w:t>ence during Truman Days and on campus.</w:t>
            </w:r>
          </w:p>
        </w:tc>
      </w:tr>
      <w:tr w:rsidR="0043728B" w:rsidRPr="00D435AA" w14:paraId="43C510F5" w14:textId="77777777" w:rsidTr="002A790F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50" w:type="pct"/>
            <w:gridSpan w:val="2"/>
          </w:tcPr>
          <w:p w14:paraId="75830151" w14:textId="7069A854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67C1A6F" w14:textId="29BA6C7B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5F9AD5A8" w14:textId="77777777" w:rsidR="002A790F" w:rsidRDefault="002A790F" w:rsidP="00FC4224">
            <w:pPr>
              <w:rPr>
                <w:szCs w:val="22"/>
              </w:rPr>
            </w:pP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67399A" w14:textId="77777777" w:rsidR="002A790F" w:rsidRDefault="002A790F" w:rsidP="00FC4224">
            <w:pPr>
              <w:rPr>
                <w:szCs w:val="22"/>
              </w:rPr>
            </w:pPr>
          </w:p>
          <w:p w14:paraId="06197A7A" w14:textId="77777777" w:rsidR="002A790F" w:rsidRDefault="002A790F" w:rsidP="00FC4224">
            <w:pPr>
              <w:rPr>
                <w:szCs w:val="22"/>
              </w:rPr>
            </w:pP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2E203884" w14:textId="77777777" w:rsidR="002A790F" w:rsidRDefault="002A790F" w:rsidP="00FC4224">
            <w:pPr>
              <w:rPr>
                <w:szCs w:val="22"/>
              </w:rPr>
            </w:pPr>
          </w:p>
          <w:p w14:paraId="514E05A1" w14:textId="77777777" w:rsidR="002A790F" w:rsidRDefault="002A790F" w:rsidP="00FC4224">
            <w:pPr>
              <w:rPr>
                <w:szCs w:val="22"/>
              </w:rPr>
            </w:pPr>
          </w:p>
          <w:p w14:paraId="56301D49" w14:textId="77777777" w:rsidR="002A790F" w:rsidRDefault="002A790F" w:rsidP="00FC4224">
            <w:pPr>
              <w:rPr>
                <w:szCs w:val="22"/>
              </w:rPr>
            </w:pPr>
          </w:p>
          <w:p w14:paraId="2EA08F75" w14:textId="77777777" w:rsidR="002A790F" w:rsidRDefault="002A790F" w:rsidP="00FC4224">
            <w:pPr>
              <w:rPr>
                <w:szCs w:val="22"/>
              </w:rPr>
            </w:pPr>
          </w:p>
          <w:p w14:paraId="393AE39B" w14:textId="77777777" w:rsidR="002A790F" w:rsidRDefault="002A790F" w:rsidP="00FC4224">
            <w:pPr>
              <w:rPr>
                <w:szCs w:val="22"/>
              </w:rPr>
            </w:pP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212966DD" w14:textId="603B3599" w:rsidR="00A85045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2F2113C7" w14:textId="2546D95E"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4E86D83A" w14:textId="77777777" w:rsidR="00E065AA" w:rsidRDefault="002A790F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</w:p>
          <w:p w14:paraId="7A141B56" w14:textId="77777777" w:rsidR="002A790F" w:rsidRDefault="002A790F" w:rsidP="00FC4224">
            <w:pPr>
              <w:rPr>
                <w:szCs w:val="22"/>
              </w:rPr>
            </w:pPr>
          </w:p>
          <w:p w14:paraId="206B828C" w14:textId="77777777" w:rsidR="002A790F" w:rsidRDefault="002A790F" w:rsidP="00FC4224">
            <w:pPr>
              <w:rPr>
                <w:szCs w:val="22"/>
              </w:rPr>
            </w:pPr>
          </w:p>
          <w:p w14:paraId="577BFB37" w14:textId="77777777" w:rsidR="002A790F" w:rsidRDefault="002A790F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761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5D58A96C" w:rsidR="002A45A0" w:rsidRDefault="002A790F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135C7747" w:rsidR="00FC4224" w:rsidRDefault="002A790F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4A615C53" w:rsidR="00962AB0" w:rsidRPr="00962AB0" w:rsidRDefault="002A790F" w:rsidP="00962AB0">
            <w:pPr>
              <w:rPr>
                <w:szCs w:val="22"/>
              </w:rPr>
            </w:pPr>
            <w:r>
              <w:rPr>
                <w:szCs w:val="22"/>
              </w:rPr>
              <w:t>Julian Fabella</w:t>
            </w:r>
          </w:p>
          <w:p w14:paraId="1F254C8D" w14:textId="77777777" w:rsidR="00962AB0" w:rsidRDefault="00962AB0" w:rsidP="00962AB0">
            <w:pPr>
              <w:rPr>
                <w:szCs w:val="22"/>
              </w:rPr>
            </w:pPr>
          </w:p>
          <w:p w14:paraId="520375BB" w14:textId="77777777" w:rsidR="002A790F" w:rsidRPr="00962AB0" w:rsidRDefault="002A790F" w:rsidP="00962AB0">
            <w:pPr>
              <w:rPr>
                <w:szCs w:val="22"/>
              </w:rPr>
            </w:pPr>
          </w:p>
          <w:p w14:paraId="307BD01A" w14:textId="26211E79" w:rsidR="00962AB0" w:rsidRPr="00962AB0" w:rsidRDefault="002A790F" w:rsidP="00962AB0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1A7C5045" w:rsidR="00962AB0" w:rsidRDefault="002A790F" w:rsidP="00962AB0">
            <w:pPr>
              <w:rPr>
                <w:szCs w:val="22"/>
              </w:rPr>
            </w:pPr>
            <w:r>
              <w:rPr>
                <w:szCs w:val="22"/>
              </w:rPr>
              <w:t>Tori Thompson</w:t>
            </w: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395A5AC0" w14:textId="77777777" w:rsidR="002A790F" w:rsidRDefault="002A790F" w:rsidP="00962AB0">
            <w:pPr>
              <w:rPr>
                <w:szCs w:val="22"/>
              </w:rPr>
            </w:pPr>
          </w:p>
          <w:p w14:paraId="5A5846B9" w14:textId="77777777" w:rsidR="002A790F" w:rsidRDefault="002A790F" w:rsidP="00962AB0">
            <w:pPr>
              <w:rPr>
                <w:szCs w:val="22"/>
              </w:rPr>
            </w:pPr>
          </w:p>
          <w:p w14:paraId="079E1249" w14:textId="77777777" w:rsidR="002A790F" w:rsidRDefault="002A790F" w:rsidP="00962AB0">
            <w:pPr>
              <w:rPr>
                <w:szCs w:val="22"/>
              </w:rPr>
            </w:pPr>
          </w:p>
          <w:p w14:paraId="5933ADD4" w14:textId="77777777" w:rsidR="002A790F" w:rsidRDefault="002A790F" w:rsidP="00962AB0">
            <w:pPr>
              <w:rPr>
                <w:szCs w:val="22"/>
              </w:rPr>
            </w:pPr>
          </w:p>
          <w:p w14:paraId="45ACA77C" w14:textId="2524E471" w:rsidR="00962AB0" w:rsidRDefault="002A790F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06E82854" w14:textId="77777777" w:rsidR="00A85045" w:rsidRDefault="00A85045" w:rsidP="00962AB0">
            <w:pPr>
              <w:rPr>
                <w:szCs w:val="22"/>
              </w:rPr>
            </w:pPr>
          </w:p>
          <w:p w14:paraId="45595B8B" w14:textId="2129CD9B" w:rsidR="00962AB0" w:rsidRPr="00962AB0" w:rsidRDefault="002A790F" w:rsidP="00962AB0">
            <w:pPr>
              <w:rPr>
                <w:szCs w:val="22"/>
              </w:rPr>
            </w:pPr>
            <w:r>
              <w:rPr>
                <w:szCs w:val="22"/>
              </w:rPr>
              <w:t>Nancy Daley-Moore</w:t>
            </w:r>
          </w:p>
        </w:tc>
        <w:tc>
          <w:tcPr>
            <w:tcW w:w="2389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FC4224" w:rsidP="00FC4224"/>
          <w:p w14:paraId="621DD022" w14:textId="77777777" w:rsidR="000D354A" w:rsidRDefault="000D354A" w:rsidP="00D135B7"/>
          <w:p w14:paraId="6FA79AD1" w14:textId="141FB2D9" w:rsidR="002A790F" w:rsidRDefault="002A790F" w:rsidP="003F15E5"/>
          <w:p w14:paraId="1F1CE861" w14:textId="330B97E6" w:rsidR="002A790F" w:rsidRDefault="002A790F" w:rsidP="002A790F"/>
          <w:p w14:paraId="5ECF110B" w14:textId="69C86FC2" w:rsidR="002A790F" w:rsidRDefault="002A790F" w:rsidP="002A790F">
            <w:r>
              <w:t>PEK is helping with a 5K, and is having their general body meeting tonight</w:t>
            </w:r>
          </w:p>
          <w:p w14:paraId="497443BC" w14:textId="0C577079" w:rsidR="002A790F" w:rsidRDefault="002A790F" w:rsidP="002A790F"/>
          <w:p w14:paraId="35C1371C" w14:textId="77777777" w:rsidR="005B3980" w:rsidRDefault="002A790F" w:rsidP="002A790F">
            <w:r>
              <w:t xml:space="preserve">Hazing Prevention Week was last week and a focus group was held on hazing. Collegiate Alcohol Awareness week is coming up. </w:t>
            </w:r>
          </w:p>
          <w:p w14:paraId="506C0D4E" w14:textId="77777777" w:rsidR="002A790F" w:rsidRDefault="002A790F" w:rsidP="002A790F"/>
          <w:p w14:paraId="60E47CFB" w14:textId="77777777" w:rsidR="002A790F" w:rsidRPr="00A85045" w:rsidRDefault="002A790F" w:rsidP="002A790F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A85045">
              <w:rPr>
                <w:color w:val="000000"/>
                <w:sz w:val="22"/>
                <w:szCs w:val="22"/>
              </w:rPr>
              <w:t>Finished Recruitment with 23 new members!</w:t>
            </w:r>
          </w:p>
          <w:p w14:paraId="5088AF78" w14:textId="7DD213E1" w:rsidR="002A790F" w:rsidRPr="00FE1FB7" w:rsidRDefault="00A85045" w:rsidP="00FE1FB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SPHA is w</w:t>
            </w:r>
            <w:r w:rsidR="002A790F" w:rsidRPr="00A85045">
              <w:rPr>
                <w:color w:val="000000"/>
                <w:sz w:val="22"/>
                <w:szCs w:val="22"/>
              </w:rPr>
              <w:t xml:space="preserve">orking with the life ability center to put on </w:t>
            </w:r>
            <w:r w:rsidR="002A790F" w:rsidRPr="00A85045">
              <w:rPr>
                <w:color w:val="000000"/>
                <w:sz w:val="22"/>
                <w:szCs w:val="22"/>
              </w:rPr>
              <w:lastRenderedPageBreak/>
              <w:t>several different events including new healthy lessons and student lead lessons about topics like basic hygiene care and healthy eating habits.</w:t>
            </w:r>
            <w:r>
              <w:rPr>
                <w:color w:val="000000"/>
                <w:sz w:val="22"/>
                <w:szCs w:val="22"/>
              </w:rPr>
              <w:t xml:space="preserve"> SPHA is c</w:t>
            </w:r>
            <w:r w:rsidR="002A790F" w:rsidRPr="00A85045">
              <w:rPr>
                <w:color w:val="000000"/>
                <w:sz w:val="22"/>
                <w:szCs w:val="22"/>
              </w:rPr>
              <w:t>ontinuing to do stress-free Fridays on campus. SPHA will have a fundraising booth at Oktoberfest.</w:t>
            </w:r>
          </w:p>
          <w:p w14:paraId="4C5BE501" w14:textId="77777777" w:rsidR="00A85045" w:rsidRDefault="00A85045" w:rsidP="002A790F"/>
          <w:p w14:paraId="7C6D4475" w14:textId="77777777" w:rsidR="00A85045" w:rsidRDefault="00A85045" w:rsidP="002A790F"/>
          <w:p w14:paraId="11827806" w14:textId="669B6B44" w:rsidR="002A790F" w:rsidRPr="002A790F" w:rsidRDefault="002A790F" w:rsidP="002A790F">
            <w:r>
              <w:t xml:space="preserve">Take Back the Night Event was held. The WRC raised $350 at fundraiser. Breast Health Awareness Week will be held at the end of October. LGBT pride month is November. 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34DADB2A" w:rsidR="00434EE9" w:rsidRPr="00D435AA" w:rsidRDefault="00434EE9" w:rsidP="00F341E4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980787">
              <w:rPr>
                <w:b/>
                <w:bCs/>
                <w:color w:val="FF0000"/>
                <w:szCs w:val="22"/>
              </w:rPr>
              <w:t>October 11</w:t>
            </w:r>
            <w:r w:rsidR="00980787" w:rsidRPr="00980787">
              <w:rPr>
                <w:b/>
                <w:bCs/>
                <w:color w:val="FF0000"/>
                <w:szCs w:val="22"/>
                <w:vertAlign w:val="superscript"/>
              </w:rPr>
              <w:t>th</w:t>
            </w:r>
            <w:r w:rsidR="00980787">
              <w:rPr>
                <w:b/>
                <w:bCs/>
                <w:color w:val="FF0000"/>
                <w:szCs w:val="22"/>
              </w:rPr>
              <w:t>, 2017</w:t>
            </w:r>
          </w:p>
        </w:tc>
        <w:tc>
          <w:tcPr>
            <w:tcW w:w="5220" w:type="dxa"/>
          </w:tcPr>
          <w:p w14:paraId="7B937F11" w14:textId="4B16B84B" w:rsidR="00434EE9" w:rsidRPr="002463BF" w:rsidRDefault="00B038DE" w:rsidP="00F341E4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980787">
              <w:rPr>
                <w:b/>
                <w:color w:val="FF0000"/>
                <w:szCs w:val="22"/>
              </w:rPr>
              <w:t>BH 100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CC4083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063CBF32" w:rsidR="005B3980" w:rsidRDefault="00F72FE1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F24C9"/>
    <w:multiLevelType w:val="multilevel"/>
    <w:tmpl w:val="CCE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A790F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85045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083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A7D85"/>
    <w:rsid w:val="00EB238B"/>
    <w:rsid w:val="00EB7CBA"/>
    <w:rsid w:val="00EC056F"/>
    <w:rsid w:val="00EC0633"/>
    <w:rsid w:val="00EC59F7"/>
    <w:rsid w:val="00ED16B7"/>
    <w:rsid w:val="00F306EA"/>
    <w:rsid w:val="00F341E4"/>
    <w:rsid w:val="00F37F47"/>
    <w:rsid w:val="00F44881"/>
    <w:rsid w:val="00F60D4E"/>
    <w:rsid w:val="00F63636"/>
    <w:rsid w:val="00F677AA"/>
    <w:rsid w:val="00F72FE1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E1FB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79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79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3</cp:revision>
  <cp:lastPrinted>2017-03-08T19:38:00Z</cp:lastPrinted>
  <dcterms:created xsi:type="dcterms:W3CDTF">2017-10-10T17:45:00Z</dcterms:created>
  <dcterms:modified xsi:type="dcterms:W3CDTF">2017-10-12T14:05:00Z</dcterms:modified>
</cp:coreProperties>
</file>